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22E" w:rsidRPr="0027622E" w:rsidRDefault="0027622E" w:rsidP="0027622E">
      <w:pPr>
        <w:rPr>
          <w:rFonts w:ascii="Times New Roman" w:hAnsi="Times New Roman" w:cs="Times New Roman"/>
          <w:lang w:val="es-MX"/>
        </w:rPr>
      </w:pPr>
      <w:r w:rsidRPr="0027622E">
        <w:rPr>
          <w:rFonts w:ascii="Times New Roman" w:hAnsi="Times New Roman" w:cs="Times New Roman"/>
          <w:lang w:val="es-MX"/>
        </w:rPr>
        <w:t>Breve Relación de la primera entrada a la gentilidad de los indios pima</w:t>
      </w:r>
    </w:p>
    <w:p w:rsidR="0027622E" w:rsidRPr="0027622E" w:rsidRDefault="0027622E" w:rsidP="0027622E">
      <w:pPr>
        <w:rPr>
          <w:rFonts w:ascii="Times New Roman" w:hAnsi="Times New Roman" w:cs="Times New Roman"/>
        </w:rPr>
      </w:pPr>
      <w:r w:rsidRPr="0027622E">
        <w:rPr>
          <w:rFonts w:ascii="Times New Roman" w:hAnsi="Times New Roman" w:cs="Times New Roman"/>
        </w:rPr>
        <w:t>Eusebio Francisco Kino</w:t>
      </w:r>
    </w:p>
    <w:p w:rsidR="004E3796" w:rsidRPr="0027622E" w:rsidRDefault="0027622E" w:rsidP="0027622E">
      <w:pPr>
        <w:rPr>
          <w:rFonts w:ascii="Times New Roman" w:hAnsi="Times New Roman" w:cs="Times New Roman"/>
        </w:rPr>
      </w:pPr>
      <w:r w:rsidRPr="0027622E">
        <w:rPr>
          <w:rFonts w:ascii="Times New Roman" w:hAnsi="Times New Roman" w:cs="Times New Roman"/>
        </w:rPr>
        <w:t>1688</w:t>
      </w:r>
    </w:p>
    <w:p w:rsidR="008C28AD" w:rsidRDefault="008C28AD" w:rsidP="008C28AD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_____________________________________</w:t>
      </w:r>
    </w:p>
    <w:p w:rsidR="008C28AD" w:rsidRPr="0027622E" w:rsidRDefault="008C28AD">
      <w:pPr>
        <w:rPr>
          <w:rFonts w:ascii="Times New Roman" w:hAnsi="Times New Roman" w:cs="Times New Roman"/>
        </w:rPr>
      </w:pPr>
    </w:p>
    <w:p w:rsidR="00FC3C6D" w:rsidRPr="0027622E" w:rsidRDefault="005809FF">
      <w:pPr>
        <w:rPr>
          <w:rFonts w:ascii="Times New Roman" w:hAnsi="Times New Roman" w:cs="Times New Roman"/>
          <w:lang w:val="es-MX"/>
        </w:rPr>
      </w:pPr>
      <w:r w:rsidRPr="0027622E">
        <w:rPr>
          <w:rFonts w:ascii="Times New Roman" w:hAnsi="Times New Roman" w:cs="Times New Roman"/>
          <w:lang w:val="es-MX"/>
        </w:rPr>
        <w:t>Breve</w:t>
      </w:r>
      <w:r w:rsidRPr="0027622E">
        <w:rPr>
          <w:rFonts w:ascii="Times New Roman" w:hAnsi="Times New Roman" w:cs="Times New Roman"/>
          <w:lang w:val="es-ES_tradnl"/>
        </w:rPr>
        <w:t xml:space="preserve"> relación</w:t>
      </w:r>
      <w:r w:rsidRPr="0027622E">
        <w:rPr>
          <w:rFonts w:ascii="Times New Roman" w:hAnsi="Times New Roman" w:cs="Times New Roman"/>
          <w:lang w:val="es-MX"/>
        </w:rPr>
        <w:t xml:space="preserve"> de la entrada que desde 13 de marzo de 1687 se hizo a la nación y gentilidad de los indios Gentiles Pimas y buenos principios de su conversión a nuestra Santa Fe Católica. Escrita por el Padre Eusebio Francisco Kino de la </w:t>
      </w:r>
      <w:r w:rsidR="005C3481" w:rsidRPr="0027622E">
        <w:rPr>
          <w:rFonts w:ascii="Times New Roman" w:hAnsi="Times New Roman" w:cs="Times New Roman"/>
          <w:lang w:val="es-MX"/>
        </w:rPr>
        <w:t>Compañía</w:t>
      </w:r>
      <w:r w:rsidRPr="0027622E">
        <w:rPr>
          <w:rFonts w:ascii="Times New Roman" w:hAnsi="Times New Roman" w:cs="Times New Roman"/>
          <w:lang w:val="es-MX"/>
        </w:rPr>
        <w:t xml:space="preserve"> de Jes</w:t>
      </w:r>
      <w:r w:rsidR="006D4E40" w:rsidRPr="0027622E">
        <w:rPr>
          <w:rFonts w:ascii="Times New Roman" w:hAnsi="Times New Roman" w:cs="Times New Roman"/>
          <w:lang w:val="es-MX"/>
        </w:rPr>
        <w:t>ús, que de sus su</w:t>
      </w:r>
      <w:r w:rsidRPr="0027622E">
        <w:rPr>
          <w:rFonts w:ascii="Times New Roman" w:hAnsi="Times New Roman" w:cs="Times New Roman"/>
          <w:lang w:val="es-MX"/>
        </w:rPr>
        <w:t xml:space="preserve">periores </w:t>
      </w:r>
      <w:r w:rsidR="00503F84" w:rsidRPr="0027622E">
        <w:rPr>
          <w:rFonts w:ascii="Times New Roman" w:hAnsi="Times New Roman" w:cs="Times New Roman"/>
          <w:lang w:val="es-MX"/>
        </w:rPr>
        <w:t>f</w:t>
      </w:r>
      <w:r w:rsidR="0019247F" w:rsidRPr="0027622E">
        <w:rPr>
          <w:rFonts w:ascii="Times New Roman" w:hAnsi="Times New Roman" w:cs="Times New Roman"/>
          <w:lang w:val="es-MX"/>
        </w:rPr>
        <w:t>ue</w:t>
      </w:r>
      <w:r w:rsidRPr="0027622E">
        <w:rPr>
          <w:rFonts w:ascii="Times New Roman" w:hAnsi="Times New Roman" w:cs="Times New Roman"/>
          <w:lang w:val="es-MX"/>
        </w:rPr>
        <w:t xml:space="preserve"> enviado por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 xml:space="preserve"> a dicha conversión.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Desde que, en veinte de noviembre de 1686 a</w:t>
      </w:r>
      <w:r w:rsidR="006D4E40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os, por orden del Padre Bernab</w:t>
      </w:r>
      <w:r w:rsidR="006D4E40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de Soto, sal</w:t>
      </w:r>
      <w:r w:rsidR="006D4E40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de M</w:t>
      </w:r>
      <w:r w:rsidR="006D4E40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xico para venir a la conversi</w:t>
      </w:r>
      <w:r w:rsidR="004A4ECF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n de estos indios gentiles pimas en esta Am</w:t>
      </w:r>
      <w:r w:rsidR="006D4E40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rica Septentrional, en 16 de diciembre, al pasar por la ciudad de Guadalajara, alcanc</w:t>
      </w:r>
      <w:r w:rsidR="006D4E40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de la Real Audiencia un mandamiento que con la nueva Real C</w:t>
      </w:r>
      <w:r w:rsidR="00805091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dula que tiene inserta, tanto favorece a las nuevas conversiones cuanto quiz</w:t>
      </w:r>
      <w:r w:rsidR="00805091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s hasta ahora no se habr</w:t>
      </w:r>
      <w:r w:rsidR="00805091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 o</w:t>
      </w:r>
      <w:r w:rsidR="00805091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do</w:t>
      </w:r>
      <w:r w:rsidR="00805091" w:rsidRPr="0027622E">
        <w:rPr>
          <w:rFonts w:ascii="Times New Roman" w:hAnsi="Times New Roman" w:cs="Times New Roman"/>
          <w:lang w:val="es-MX"/>
        </w:rPr>
        <w:t>.</w:t>
      </w:r>
      <w:r w:rsidRPr="0027622E">
        <w:rPr>
          <w:rFonts w:ascii="Times New Roman" w:hAnsi="Times New Roman" w:cs="Times New Roman"/>
          <w:lang w:val="es-MX"/>
        </w:rPr>
        <w:t xml:space="preserve"> La fecha de la nueva real c</w:t>
      </w:r>
      <w:r w:rsidR="00805091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dula es en la finca del Buen Retiro de Madrid, el 14 de mayo del mismo 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 xml:space="preserve"> de 1686, y contiene entre otras acostumbradas, las siguientes muy católicas palabras: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"Por cumplir con tan precisa obligación de evangelizar a los indios y aplicar todos los medios, esfuerzos y recursos que </w:t>
      </w:r>
      <w:r w:rsidR="0019247F" w:rsidRPr="0027622E">
        <w:rPr>
          <w:rFonts w:ascii="Times New Roman" w:hAnsi="Times New Roman" w:cs="Times New Roman"/>
          <w:lang w:val="es-MX"/>
        </w:rPr>
        <w:t>f</w:t>
      </w:r>
      <w:r w:rsidRPr="0027622E">
        <w:rPr>
          <w:rFonts w:ascii="Times New Roman" w:hAnsi="Times New Roman" w:cs="Times New Roman"/>
          <w:lang w:val="es-MX"/>
        </w:rPr>
        <w:t xml:space="preserve">ueren posibles para que se fomente causa que es tan del servicio de Dios Nuestro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 - quien con su gran providencia retribuye siempre generos</w:t>
      </w:r>
      <w:r w:rsidR="00F515E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simamente a mi real monarqu</w:t>
      </w:r>
      <w:r w:rsidR="004B58B2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- y deseando cumplir con esta obligaci</w:t>
      </w:r>
      <w:r w:rsidR="004A4ECF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n, que la considero por la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principal y de mi mayor deseo, he acordado dar la presente, por la cual ordeno y mando a mi virrey de la Nueva Espa</w:t>
      </w:r>
      <w:r w:rsidR="004B58B2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a y a los presidentes y oidores de mis audiencias reales de M</w:t>
      </w:r>
      <w:r w:rsidR="00F515EF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xico, Guadalajara, Guatemala ya los gobernadores de la Nueva Vizcaya y Yucat</w:t>
      </w:r>
      <w:r w:rsidR="004B58B2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n, que luego que reciban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134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 xml:space="preserve">esta mi </w:t>
      </w:r>
      <w:r w:rsidR="004B58B2" w:rsidRPr="0027622E">
        <w:rPr>
          <w:rFonts w:ascii="Times New Roman" w:hAnsi="Times New Roman" w:cs="Times New Roman"/>
          <w:lang w:val="es-MX"/>
        </w:rPr>
        <w:t>Cédula</w:t>
      </w:r>
      <w:r w:rsidRPr="0027622E">
        <w:rPr>
          <w:rFonts w:ascii="Times New Roman" w:hAnsi="Times New Roman" w:cs="Times New Roman"/>
          <w:lang w:val="es-MX"/>
        </w:rPr>
        <w:t xml:space="preserve"> pongan especial</w:t>
      </w:r>
      <w:r w:rsidR="004B58B2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simo cuidado en que se vayan congregando en pueblos y convirtiendo a nuestra Santa Fe </w:t>
      </w:r>
      <w:r w:rsidR="004B58B2" w:rsidRPr="0027622E">
        <w:rPr>
          <w:rFonts w:ascii="Times New Roman" w:hAnsi="Times New Roman" w:cs="Times New Roman"/>
          <w:lang w:val="es-MX"/>
        </w:rPr>
        <w:t>Católica</w:t>
      </w:r>
      <w:r w:rsidRPr="0027622E">
        <w:rPr>
          <w:rFonts w:ascii="Times New Roman" w:hAnsi="Times New Roman" w:cs="Times New Roman"/>
          <w:lang w:val="es-MX"/>
        </w:rPr>
        <w:t xml:space="preserve"> todas las naciones de indios gentiles que hubiere en el distrito y jurisdicci</w:t>
      </w:r>
      <w:r w:rsidR="00B8453E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n, que comprende la gobernación de cada audiencia y gobierno" . </w:t>
      </w:r>
      <w:r w:rsidR="0061578D" w:rsidRPr="0027622E">
        <w:rPr>
          <w:rFonts w:ascii="Times New Roman" w:hAnsi="Times New Roman" w:cs="Times New Roman"/>
          <w:lang w:val="es-MX"/>
        </w:rPr>
        <w:br/>
      </w:r>
      <w:r w:rsidR="0061578D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Hasta </w:t>
      </w:r>
      <w:r w:rsidR="00B8453E" w:rsidRPr="0027622E">
        <w:rPr>
          <w:rFonts w:ascii="Times New Roman" w:hAnsi="Times New Roman" w:cs="Times New Roman"/>
          <w:lang w:val="es-MX"/>
        </w:rPr>
        <w:t>aquí</w:t>
      </w:r>
      <w:r w:rsidRPr="0027622E">
        <w:rPr>
          <w:rFonts w:ascii="Times New Roman" w:hAnsi="Times New Roman" w:cs="Times New Roman"/>
          <w:lang w:val="es-MX"/>
        </w:rPr>
        <w:t xml:space="preserve"> la catoliquisima Real </w:t>
      </w:r>
      <w:r w:rsidR="004B58B2" w:rsidRPr="0027622E">
        <w:rPr>
          <w:rFonts w:ascii="Times New Roman" w:hAnsi="Times New Roman" w:cs="Times New Roman"/>
          <w:lang w:val="es-MX"/>
        </w:rPr>
        <w:t>Cédula</w:t>
      </w:r>
      <w:r w:rsidRPr="0027622E">
        <w:rPr>
          <w:rFonts w:ascii="Times New Roman" w:hAnsi="Times New Roman" w:cs="Times New Roman"/>
          <w:lang w:val="es-MX"/>
        </w:rPr>
        <w:t xml:space="preserve"> que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>, para</w:t>
      </w:r>
      <w:r w:rsidR="00505116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>facilitar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dichas conversiones, concede veinte a</w:t>
      </w:r>
      <w:r w:rsidR="008E478E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os de privilegio a los indios que de </w:t>
      </w:r>
      <w:r w:rsidR="00B8453E" w:rsidRPr="0027622E">
        <w:rPr>
          <w:rFonts w:ascii="Times New Roman" w:hAnsi="Times New Roman" w:cs="Times New Roman"/>
          <w:lang w:val="es-MX"/>
        </w:rPr>
        <w:t>aquí</w:t>
      </w:r>
      <w:r w:rsidRPr="0027622E">
        <w:rPr>
          <w:rFonts w:ascii="Times New Roman" w:hAnsi="Times New Roman" w:cs="Times New Roman"/>
          <w:lang w:val="es-MX"/>
        </w:rPr>
        <w:t xml:space="preserve"> adelante se fueren convirtiendo a nuestra Santa Fe </w:t>
      </w:r>
      <w:r w:rsidR="004B58B2" w:rsidRPr="0027622E">
        <w:rPr>
          <w:rFonts w:ascii="Times New Roman" w:hAnsi="Times New Roman" w:cs="Times New Roman"/>
          <w:lang w:val="es-MX"/>
        </w:rPr>
        <w:t>Católica</w:t>
      </w:r>
      <w:r w:rsidRPr="0027622E">
        <w:rPr>
          <w:rFonts w:ascii="Times New Roman" w:hAnsi="Times New Roman" w:cs="Times New Roman"/>
          <w:lang w:val="es-MX"/>
        </w:rPr>
        <w:t xml:space="preserve">, para que de ninguna manera puedan ser obligados a los trabajos de minas </w:t>
      </w:r>
      <w:r w:rsidR="00B8453E" w:rsidRPr="0027622E">
        <w:rPr>
          <w:rFonts w:ascii="Times New Roman" w:hAnsi="Times New Roman" w:cs="Times New Roman"/>
          <w:lang w:val="es-MX"/>
        </w:rPr>
        <w:t>o</w:t>
      </w:r>
      <w:r w:rsidRPr="0027622E">
        <w:rPr>
          <w:rFonts w:ascii="Times New Roman" w:hAnsi="Times New Roman" w:cs="Times New Roman"/>
          <w:lang w:val="es-MX"/>
        </w:rPr>
        <w:t xml:space="preserve"> haciendas, ni aunque se presenten </w:t>
      </w:r>
      <w:r w:rsidR="000B2EE5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rdenes con mi sello real.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Con este Real mandamiento de la Audiencia de Guadalajara y la Real </w:t>
      </w:r>
      <w:r w:rsidR="004B58B2" w:rsidRPr="0027622E">
        <w:rPr>
          <w:rFonts w:ascii="Times New Roman" w:hAnsi="Times New Roman" w:cs="Times New Roman"/>
          <w:lang w:val="es-MX"/>
        </w:rPr>
        <w:t>Cédula</w:t>
      </w:r>
      <w:r w:rsidRPr="0027622E">
        <w:rPr>
          <w:rFonts w:ascii="Times New Roman" w:hAnsi="Times New Roman" w:cs="Times New Roman"/>
          <w:lang w:val="es-MX"/>
        </w:rPr>
        <w:t>, llegu</w:t>
      </w:r>
      <w:r w:rsidR="00827C15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a</w:t>
      </w:r>
      <w:r w:rsidR="00827C15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las </w:t>
      </w:r>
      <w:r w:rsidR="000C4A85" w:rsidRPr="0027622E">
        <w:rPr>
          <w:rFonts w:ascii="Times New Roman" w:hAnsi="Times New Roman" w:cs="Times New Roman"/>
          <w:lang w:val="es-MX"/>
        </w:rPr>
        <w:t>misíon</w:t>
      </w:r>
      <w:r w:rsidRPr="0027622E">
        <w:rPr>
          <w:rFonts w:ascii="Times New Roman" w:hAnsi="Times New Roman" w:cs="Times New Roman"/>
          <w:lang w:val="es-MX"/>
        </w:rPr>
        <w:t xml:space="preserve">es de Sinaloa a principios de febrero de 1687, y pocos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despu</w:t>
      </w:r>
      <w:r w:rsidR="000C4A85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s, al nuevo real de las nuevas riqu</w:t>
      </w:r>
      <w:r w:rsidR="000C4A85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simas minas que llaman de Los Frailes, que bien se reconoce que son el premio que Nuestro 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or (</w:t>
      </w:r>
      <w:r w:rsidR="00FC3C6D" w:rsidRPr="0027622E">
        <w:rPr>
          <w:rFonts w:ascii="Times New Roman" w:hAnsi="Times New Roman" w:cs="Times New Roman"/>
          <w:lang w:val="es-MX"/>
        </w:rPr>
        <w:t xml:space="preserve"> según</w:t>
      </w:r>
      <w:r w:rsidRPr="0027622E">
        <w:rPr>
          <w:rFonts w:ascii="Times New Roman" w:hAnsi="Times New Roman" w:cs="Times New Roman"/>
          <w:lang w:val="es-MX"/>
        </w:rPr>
        <w:t xml:space="preserve"> dice la dicha Real </w:t>
      </w:r>
      <w:r w:rsidR="004B58B2" w:rsidRPr="0027622E">
        <w:rPr>
          <w:rFonts w:ascii="Times New Roman" w:hAnsi="Times New Roman" w:cs="Times New Roman"/>
          <w:lang w:val="es-MX"/>
        </w:rPr>
        <w:t>Cédula</w:t>
      </w:r>
      <w:r w:rsidRPr="0027622E">
        <w:rPr>
          <w:rFonts w:ascii="Times New Roman" w:hAnsi="Times New Roman" w:cs="Times New Roman"/>
          <w:lang w:val="es-MX"/>
        </w:rPr>
        <w:t xml:space="preserve">) siempre retribuye a la </w:t>
      </w:r>
      <w:r w:rsidR="004B58B2" w:rsidRPr="0027622E">
        <w:rPr>
          <w:rFonts w:ascii="Times New Roman" w:hAnsi="Times New Roman" w:cs="Times New Roman"/>
          <w:lang w:val="es-MX"/>
        </w:rPr>
        <w:t>Católica</w:t>
      </w:r>
      <w:r w:rsidRPr="0027622E">
        <w:rPr>
          <w:rFonts w:ascii="Times New Roman" w:hAnsi="Times New Roman" w:cs="Times New Roman"/>
          <w:lang w:val="es-MX"/>
        </w:rPr>
        <w:t xml:space="preserve"> monarqu</w:t>
      </w:r>
      <w:r w:rsidR="000C4A85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a. Ya principios de marzo, llegu</w:t>
      </w:r>
      <w:r w:rsidR="000C4A85" w:rsidRPr="0027622E">
        <w:rPr>
          <w:rFonts w:ascii="Times New Roman" w:hAnsi="Times New Roman" w:cs="Times New Roman"/>
          <w:lang w:val="es-MX"/>
        </w:rPr>
        <w:t>é</w:t>
      </w:r>
      <w:r w:rsidR="00356DDD" w:rsidRPr="0027622E">
        <w:rPr>
          <w:rFonts w:ascii="Times New Roman" w:hAnsi="Times New Roman" w:cs="Times New Roman"/>
          <w:lang w:val="es-MX"/>
        </w:rPr>
        <w:t xml:space="preserve"> a las </w:t>
      </w:r>
      <w:r w:rsidR="000C4A85" w:rsidRPr="0027622E">
        <w:rPr>
          <w:rFonts w:ascii="Times New Roman" w:hAnsi="Times New Roman" w:cs="Times New Roman"/>
          <w:lang w:val="es-MX"/>
        </w:rPr>
        <w:t>misíon</w:t>
      </w:r>
      <w:r w:rsidRPr="0027622E">
        <w:rPr>
          <w:rFonts w:ascii="Times New Roman" w:hAnsi="Times New Roman" w:cs="Times New Roman"/>
          <w:lang w:val="es-MX"/>
        </w:rPr>
        <w:t xml:space="preserve">es de Sonora.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Y pasando a Oposura y Cumpas a verme con el nuevo Padre visitador Manuel Gonz</w:t>
      </w:r>
      <w:r w:rsidR="000C4A85" w:rsidRPr="0027622E">
        <w:rPr>
          <w:rFonts w:ascii="Times New Roman" w:hAnsi="Times New Roman" w:cs="Times New Roman"/>
          <w:lang w:val="es-MX"/>
        </w:rPr>
        <w:t>áles. Le hallé tan bien dis</w:t>
      </w:r>
      <w:r w:rsidRPr="0027622E">
        <w:rPr>
          <w:rFonts w:ascii="Times New Roman" w:hAnsi="Times New Roman" w:cs="Times New Roman"/>
          <w:lang w:val="es-MX"/>
        </w:rPr>
        <w:t xml:space="preserve">puesto a atender esta nueva </w:t>
      </w:r>
      <w:r w:rsidR="004A4ECF" w:rsidRPr="0027622E">
        <w:rPr>
          <w:rFonts w:ascii="Times New Roman" w:hAnsi="Times New Roman" w:cs="Times New Roman"/>
          <w:lang w:val="es-MX"/>
        </w:rPr>
        <w:t>conversión</w:t>
      </w:r>
      <w:r w:rsidRPr="0027622E">
        <w:rPr>
          <w:rFonts w:ascii="Times New Roman" w:hAnsi="Times New Roman" w:cs="Times New Roman"/>
          <w:lang w:val="es-MX"/>
        </w:rPr>
        <w:t xml:space="preserve"> de estos Pimas, que quiso en medio de sus muchas ocupaciones, venir a ella en persona el camino de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 xml:space="preserve">de 50 leguas. Al pasar por el real de minas de San Juan dio el obedecimiento al Real mandamiento de la Audiencia y a la Real </w:t>
      </w:r>
      <w:r w:rsidR="004B58B2" w:rsidRPr="0027622E">
        <w:rPr>
          <w:rFonts w:ascii="Times New Roman" w:hAnsi="Times New Roman" w:cs="Times New Roman"/>
          <w:lang w:val="es-MX"/>
        </w:rPr>
        <w:t>Cédula</w:t>
      </w:r>
      <w:r w:rsidRPr="0027622E">
        <w:rPr>
          <w:rFonts w:ascii="Times New Roman" w:hAnsi="Times New Roman" w:cs="Times New Roman"/>
          <w:lang w:val="es-MX"/>
        </w:rPr>
        <w:t xml:space="preserve"> el alcalde mayor Don Antonio Barba de Figueroa.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135</w:t>
      </w:r>
      <w:r w:rsidR="00813B3B" w:rsidRPr="0027622E">
        <w:rPr>
          <w:rFonts w:ascii="Times New Roman" w:hAnsi="Times New Roman" w:cs="Times New Roman"/>
          <w:lang w:val="es-MX"/>
        </w:rPr>
        <w:t>&gt;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lastRenderedPageBreak/>
        <w:t>En 8 de marzo pasamos por Gu</w:t>
      </w:r>
      <w:r w:rsidR="009F7DE5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paca,</w:t>
      </w:r>
      <w:r w:rsidR="000F1D20" w:rsidRPr="0027622E">
        <w:rPr>
          <w:rFonts w:ascii="Times New Roman" w:hAnsi="Times New Roman" w:cs="Times New Roman"/>
          <w:lang w:val="es-MX"/>
        </w:rPr>
        <w:t xml:space="preserve"> misión </w:t>
      </w:r>
      <w:r w:rsidRPr="0027622E">
        <w:rPr>
          <w:rFonts w:ascii="Times New Roman" w:hAnsi="Times New Roman" w:cs="Times New Roman"/>
          <w:lang w:val="es-MX"/>
        </w:rPr>
        <w:t xml:space="preserve">del valle de Sonora, que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 xml:space="preserve"> a cargo del Padre rector Juan </w:t>
      </w:r>
      <w:r w:rsidR="009F7DE5" w:rsidRPr="0027622E">
        <w:rPr>
          <w:rFonts w:ascii="Times New Roman" w:hAnsi="Times New Roman" w:cs="Times New Roman"/>
          <w:lang w:val="es-MX"/>
        </w:rPr>
        <w:t>Muños</w:t>
      </w:r>
      <w:r w:rsidRPr="0027622E">
        <w:rPr>
          <w:rFonts w:ascii="Times New Roman" w:hAnsi="Times New Roman" w:cs="Times New Roman"/>
          <w:lang w:val="es-MX"/>
        </w:rPr>
        <w:t xml:space="preserve"> de Burgos, el cual tamb</w:t>
      </w:r>
      <w:r w:rsidR="009F7DE5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en estaba dispuesto para entrar en persona a esta nueva </w:t>
      </w:r>
      <w:r w:rsidR="00987E73" w:rsidRPr="0027622E">
        <w:rPr>
          <w:rFonts w:ascii="Times New Roman" w:hAnsi="Times New Roman" w:cs="Times New Roman"/>
          <w:lang w:val="es-MX"/>
        </w:rPr>
        <w:t>conversión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Dos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, el Padre visitador y yo llegamos a Cucurpe donde el Padre </w:t>
      </w:r>
      <w:r w:rsidR="009F7DE5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de Aguilar nos recibi</w:t>
      </w:r>
      <w:r w:rsidR="009F7DE5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con muchos arcos y con muchas cruces y con linda m</w:t>
      </w:r>
      <w:r w:rsidR="009F7DE5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 xml:space="preserve">sica. Enviamos a avisar a los indios Pimas (pues sus primeras </w:t>
      </w:r>
      <w:r w:rsidR="009F7DE5" w:rsidRPr="0027622E">
        <w:rPr>
          <w:rFonts w:ascii="Times New Roman" w:hAnsi="Times New Roman" w:cs="Times New Roman"/>
          <w:lang w:val="es-MX"/>
        </w:rPr>
        <w:t>rancherías</w:t>
      </w:r>
      <w:r w:rsidRPr="0027622E">
        <w:rPr>
          <w:rFonts w:ascii="Times New Roman" w:hAnsi="Times New Roman" w:cs="Times New Roman"/>
          <w:lang w:val="es-MX"/>
        </w:rPr>
        <w:t xml:space="preserve"> ya no distan de Cucurpe sino 5 leguas) que de ah</w:t>
      </w:r>
      <w:r w:rsidR="009F7DE5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a</w:t>
      </w:r>
      <w:r w:rsidR="00A323D3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dos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>, ir</w:t>
      </w:r>
      <w:r w:rsidR="00B06842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amos a verlos; pero recibimos la desconsoladora noticia que su gobernador no estaba all</w:t>
      </w:r>
      <w:r w:rsidR="00B06842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; pues pocos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antes se hab</w:t>
      </w:r>
      <w:r w:rsidR="00B06842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ido a</w:t>
      </w:r>
      <w:r w:rsidR="009F7DE5" w:rsidRPr="0027622E">
        <w:rPr>
          <w:rFonts w:ascii="Times New Roman" w:hAnsi="Times New Roman" w:cs="Times New Roman"/>
          <w:lang w:val="es-MX"/>
        </w:rPr>
        <w:t xml:space="preserve"> tie</w:t>
      </w:r>
      <w:r w:rsidRPr="0027622E">
        <w:rPr>
          <w:rFonts w:ascii="Times New Roman" w:hAnsi="Times New Roman" w:cs="Times New Roman"/>
          <w:lang w:val="es-MX"/>
        </w:rPr>
        <w:t xml:space="preserve">rra muy adentro. No obstante, por cuanto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nos ped</w:t>
      </w:r>
      <w:r w:rsidR="00B06842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mucho un topil de una de estas rancher</w:t>
      </w:r>
      <w:r w:rsidR="009F7DE5" w:rsidRPr="0027622E">
        <w:rPr>
          <w:rFonts w:ascii="Times New Roman" w:hAnsi="Times New Roman" w:cs="Times New Roman"/>
          <w:lang w:val="es-MX"/>
        </w:rPr>
        <w:t>í</w:t>
      </w:r>
      <w:r w:rsidR="00B06842" w:rsidRPr="0027622E">
        <w:rPr>
          <w:rFonts w:ascii="Times New Roman" w:hAnsi="Times New Roman" w:cs="Times New Roman"/>
          <w:lang w:val="es-MX"/>
        </w:rPr>
        <w:t>as, grave</w:t>
      </w:r>
      <w:r w:rsidRPr="0027622E">
        <w:rPr>
          <w:rFonts w:ascii="Times New Roman" w:hAnsi="Times New Roman" w:cs="Times New Roman"/>
          <w:lang w:val="es-MX"/>
        </w:rPr>
        <w:t>mente enfermo, que antes que se muriera por sus largos ya peligrosos achaques, le fu</w:t>
      </w:r>
      <w:r w:rsidR="00B06842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ramos a bautizar, en 13 de marzo, entramos a estas </w:t>
      </w:r>
      <w:r w:rsidR="009F7DE5" w:rsidRPr="0027622E">
        <w:rPr>
          <w:rFonts w:ascii="Times New Roman" w:hAnsi="Times New Roman" w:cs="Times New Roman"/>
          <w:lang w:val="es-MX"/>
        </w:rPr>
        <w:t>rancherías</w:t>
      </w:r>
      <w:r w:rsidRPr="0027622E">
        <w:rPr>
          <w:rFonts w:ascii="Times New Roman" w:hAnsi="Times New Roman" w:cs="Times New Roman"/>
          <w:lang w:val="es-MX"/>
        </w:rPr>
        <w:t xml:space="preserve"> el Padre visitador, el Padre Jos</w:t>
      </w:r>
      <w:r w:rsidR="00B06842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de Aguilar y yo, con el gobernador y alcalde de Cucurpe. Al</w:t>
      </w:r>
      <w:r w:rsidR="00465FEE" w:rsidRPr="0027622E">
        <w:rPr>
          <w:rFonts w:ascii="Times New Roman" w:hAnsi="Times New Roman" w:cs="Times New Roman"/>
          <w:lang w:val="es-MX"/>
        </w:rPr>
        <w:t xml:space="preserve"> l</w:t>
      </w:r>
      <w:r w:rsidRPr="0027622E">
        <w:rPr>
          <w:rFonts w:ascii="Times New Roman" w:hAnsi="Times New Roman" w:cs="Times New Roman"/>
          <w:lang w:val="es-MX"/>
        </w:rPr>
        <w:t xml:space="preserve">legar a la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donde estaba el topil enfermo,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 de catequizado, le bautiz</w:t>
      </w:r>
      <w:r w:rsidR="00B06842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solemnemente el Padre visitador: llamose Ignacio y le cas</w:t>
      </w:r>
      <w:r w:rsidR="00B06842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por la iglesia. Qued</w:t>
      </w:r>
      <w:r w:rsidR="00B06842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dicho topil con este bautismo consolad</w:t>
      </w:r>
      <w:r w:rsidR="00B06842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simo y de </w:t>
      </w:r>
      <w:r w:rsidR="00B06842" w:rsidRPr="0027622E">
        <w:rPr>
          <w:rFonts w:ascii="Times New Roman" w:hAnsi="Times New Roman" w:cs="Times New Roman"/>
          <w:lang w:val="es-MX"/>
        </w:rPr>
        <w:t>allí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5531F2" w:rsidRPr="0027622E">
        <w:rPr>
          <w:rFonts w:ascii="Times New Roman" w:hAnsi="Times New Roman" w:cs="Times New Roman"/>
          <w:lang w:val="es-MX"/>
        </w:rPr>
        <w:t xml:space="preserve">a dos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,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 de 6 meses de en</w:t>
      </w:r>
      <w:r w:rsidR="00D21F98" w:rsidRPr="0027622E">
        <w:rPr>
          <w:rFonts w:ascii="Times New Roman" w:hAnsi="Times New Roman" w:cs="Times New Roman"/>
          <w:lang w:val="es-MX"/>
        </w:rPr>
        <w:t>f</w:t>
      </w:r>
      <w:r w:rsidRPr="0027622E">
        <w:rPr>
          <w:rFonts w:ascii="Times New Roman" w:hAnsi="Times New Roman" w:cs="Times New Roman"/>
          <w:lang w:val="es-MX"/>
        </w:rPr>
        <w:t xml:space="preserve">ermedad, se </w:t>
      </w:r>
      <w:r w:rsidR="0019247F" w:rsidRPr="0027622E">
        <w:rPr>
          <w:rFonts w:ascii="Times New Roman" w:hAnsi="Times New Roman" w:cs="Times New Roman"/>
          <w:lang w:val="es-MX"/>
        </w:rPr>
        <w:t>f</w:t>
      </w:r>
      <w:r w:rsidRPr="0027622E">
        <w:rPr>
          <w:rFonts w:ascii="Times New Roman" w:hAnsi="Times New Roman" w:cs="Times New Roman"/>
          <w:lang w:val="es-MX"/>
        </w:rPr>
        <w:t xml:space="preserve">ue muy gozoso, como esperamos, a gozar de la dichosa eterna bienaventuranza.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FF5A9D" w:rsidRPr="0027622E">
        <w:rPr>
          <w:rFonts w:ascii="Times New Roman" w:hAnsi="Times New Roman" w:cs="Times New Roman"/>
          <w:lang w:val="es-MX"/>
        </w:rPr>
        <w:t>Y entrando</w:t>
      </w:r>
      <w:r w:rsidRPr="0027622E">
        <w:rPr>
          <w:rFonts w:ascii="Times New Roman" w:hAnsi="Times New Roman" w:cs="Times New Roman"/>
          <w:lang w:val="es-MX"/>
        </w:rPr>
        <w:t xml:space="preserve"> a la principal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llamada el Bamotze (que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 se llam</w:t>
      </w:r>
      <w:r w:rsidR="00B06842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y se llama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</w:t>
      </w:r>
      <w:r w:rsidR="005531F2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 xml:space="preserve">os Dolores), </w:t>
      </w:r>
      <w:r w:rsidR="0078612F" w:rsidRPr="0027622E">
        <w:rPr>
          <w:rFonts w:ascii="Times New Roman" w:hAnsi="Times New Roman" w:cs="Times New Roman"/>
          <w:lang w:val="es-MX"/>
        </w:rPr>
        <w:t>f</w:t>
      </w:r>
      <w:r w:rsidRPr="0027622E">
        <w:rPr>
          <w:rFonts w:ascii="Times New Roman" w:hAnsi="Times New Roman" w:cs="Times New Roman"/>
          <w:lang w:val="es-MX"/>
        </w:rPr>
        <w:t>uimos recibidos con grand</w:t>
      </w:r>
      <w:r w:rsidR="0078612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sima alegr</w:t>
      </w:r>
      <w:r w:rsidR="0078612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de todos </w:t>
      </w:r>
      <w:r w:rsidR="00E661A0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naturales, con cruces y arcos puestos; y nos ten</w:t>
      </w:r>
      <w:r w:rsidR="0078612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an prevenida una buena ramada en que pudi</w:t>
      </w:r>
      <w:r w:rsidR="0078612F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ramos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136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 xml:space="preserve">decentemente decir misa, </w:t>
      </w:r>
      <w:r w:rsidR="0078612F" w:rsidRPr="0027622E">
        <w:rPr>
          <w:rFonts w:ascii="Times New Roman" w:hAnsi="Times New Roman" w:cs="Times New Roman"/>
          <w:lang w:val="es-MX"/>
        </w:rPr>
        <w:t>además</w:t>
      </w:r>
      <w:r w:rsidRPr="0027622E">
        <w:rPr>
          <w:rFonts w:ascii="Times New Roman" w:hAnsi="Times New Roman" w:cs="Times New Roman"/>
          <w:lang w:val="es-MX"/>
        </w:rPr>
        <w:t xml:space="preserve"> de una de sus mejores casitas en que pudi</w:t>
      </w:r>
      <w:r w:rsidR="0078612F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ramos dormir. Desde luego dijeron estaban muy deseosos de bautizarse y ser cristianos y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n enviado a llamar a su gobernador y se esperaba su venida cuanto antes.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El Padre visitador con sus muchas ocupaciones determin</w:t>
      </w:r>
      <w:r w:rsidR="0078612F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volverse el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>siguiente a su santa</w:t>
      </w:r>
      <w:r w:rsidR="000F1D20" w:rsidRPr="0027622E">
        <w:rPr>
          <w:rFonts w:ascii="Times New Roman" w:hAnsi="Times New Roman" w:cs="Times New Roman"/>
          <w:lang w:val="es-MX"/>
        </w:rPr>
        <w:t xml:space="preserve"> misión </w:t>
      </w:r>
      <w:r w:rsidRPr="0027622E">
        <w:rPr>
          <w:rFonts w:ascii="Times New Roman" w:hAnsi="Times New Roman" w:cs="Times New Roman"/>
          <w:lang w:val="es-MX"/>
        </w:rPr>
        <w:t xml:space="preserve">de Oposura donde los jesuitas </w:t>
      </w:r>
      <w:r w:rsidR="0078612F" w:rsidRPr="0027622E">
        <w:rPr>
          <w:rFonts w:ascii="Times New Roman" w:hAnsi="Times New Roman" w:cs="Times New Roman"/>
          <w:lang w:val="es-MX"/>
        </w:rPr>
        <w:t>tenían</w:t>
      </w:r>
      <w:r w:rsidRPr="0027622E">
        <w:rPr>
          <w:rFonts w:ascii="Times New Roman" w:hAnsi="Times New Roman" w:cs="Times New Roman"/>
          <w:lang w:val="es-MX"/>
        </w:rPr>
        <w:t xml:space="preserve"> un colegio y dej</w:t>
      </w:r>
      <w:r w:rsidR="0078612F" w:rsidRPr="0027622E">
        <w:rPr>
          <w:rFonts w:ascii="Times New Roman" w:hAnsi="Times New Roman" w:cs="Times New Roman"/>
          <w:lang w:val="es-MX"/>
        </w:rPr>
        <w:t>án</w:t>
      </w:r>
      <w:r w:rsidRPr="0027622E">
        <w:rPr>
          <w:rFonts w:ascii="Times New Roman" w:hAnsi="Times New Roman" w:cs="Times New Roman"/>
          <w:lang w:val="es-MX"/>
        </w:rPr>
        <w:t>donos en la pac</w:t>
      </w:r>
      <w:r w:rsidR="0078612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fica poses</w:t>
      </w:r>
      <w:r w:rsidR="0078612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on de este pueblo, dej</w:t>
      </w:r>
      <w:r w:rsidR="0078612F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el que a nuestra elección entr</w:t>
      </w:r>
      <w:r w:rsidR="0078612F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semos </w:t>
      </w:r>
      <w:r w:rsidR="0078612F" w:rsidRPr="0027622E">
        <w:rPr>
          <w:rFonts w:ascii="Times New Roman" w:hAnsi="Times New Roman" w:cs="Times New Roman"/>
          <w:lang w:val="es-MX"/>
        </w:rPr>
        <w:t>o</w:t>
      </w:r>
      <w:r w:rsidRPr="0027622E">
        <w:rPr>
          <w:rFonts w:ascii="Times New Roman" w:hAnsi="Times New Roman" w:cs="Times New Roman"/>
          <w:lang w:val="es-MX"/>
        </w:rPr>
        <w:t xml:space="preserve"> no entr</w:t>
      </w:r>
      <w:r w:rsidR="00482186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semos en la tierra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adentro, a</w:t>
      </w:r>
      <w:r w:rsidR="00482186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ver si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gente y sitio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>s a prop</w:t>
      </w:r>
      <w:r w:rsidR="0063690C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sito y sin demasiada distancia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Luego, al punto que el Padre visitador se f</w:t>
      </w:r>
      <w:r w:rsidR="00B811DB" w:rsidRPr="0027622E">
        <w:rPr>
          <w:rFonts w:ascii="Times New Roman" w:hAnsi="Times New Roman" w:cs="Times New Roman"/>
          <w:lang w:val="es-MX"/>
        </w:rPr>
        <w:t>u</w:t>
      </w:r>
      <w:r w:rsidRPr="0027622E">
        <w:rPr>
          <w:rFonts w:ascii="Times New Roman" w:hAnsi="Times New Roman" w:cs="Times New Roman"/>
          <w:lang w:val="es-MX"/>
        </w:rPr>
        <w:t>e para Oposura y Cumpas, el Padre Jos</w:t>
      </w:r>
      <w:r w:rsidR="00822640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de Aguilar y yo - con el gobernador y alcalde de Cucurpe y con otros cinco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seis pajes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criados del Padre y con dos gu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as de este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>a de los Dolores - hab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endonos informado de las </w:t>
      </w:r>
      <w:r w:rsidR="009F7DE5" w:rsidRPr="0027622E">
        <w:rPr>
          <w:rFonts w:ascii="Times New Roman" w:hAnsi="Times New Roman" w:cs="Times New Roman"/>
          <w:lang w:val="es-MX"/>
        </w:rPr>
        <w:t>rancherías</w:t>
      </w:r>
      <w:r w:rsidRPr="0027622E">
        <w:rPr>
          <w:rFonts w:ascii="Times New Roman" w:hAnsi="Times New Roman" w:cs="Times New Roman"/>
          <w:lang w:val="es-MX"/>
        </w:rPr>
        <w:t xml:space="preserve"> de los alrededores, nos pusimos a caballo. Y caminando hacia el Noroeste como siete u ocho leguas en un muy lindo y grande valle, hallamos una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llamada Caborica, que por orden que ten</w:t>
      </w:r>
      <w:r w:rsidR="00FF5A9D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amos del Padre visitador de que el siguiente pueblo de esta</w:t>
      </w:r>
      <w:r w:rsidR="000F1D20" w:rsidRPr="0027622E">
        <w:rPr>
          <w:rFonts w:ascii="Times New Roman" w:hAnsi="Times New Roman" w:cs="Times New Roman"/>
          <w:lang w:val="es-MX"/>
        </w:rPr>
        <w:t xml:space="preserve"> misión </w:t>
      </w:r>
      <w:r w:rsidRPr="0027622E">
        <w:rPr>
          <w:rFonts w:ascii="Times New Roman" w:hAnsi="Times New Roman" w:cs="Times New Roman"/>
          <w:lang w:val="es-MX"/>
        </w:rPr>
        <w:t>se llamase San Ignacio, la llamamos y hasta hoy se llama San Ignacio de Cabori</w:t>
      </w:r>
      <w:r w:rsidR="00B811DB" w:rsidRPr="0027622E">
        <w:rPr>
          <w:rFonts w:ascii="Times New Roman" w:hAnsi="Times New Roman" w:cs="Times New Roman"/>
          <w:lang w:val="es-MX"/>
        </w:rPr>
        <w:t>c</w:t>
      </w:r>
      <w:r w:rsidRPr="0027622E">
        <w:rPr>
          <w:rFonts w:ascii="Times New Roman" w:hAnsi="Times New Roman" w:cs="Times New Roman"/>
          <w:lang w:val="es-MX"/>
        </w:rPr>
        <w:t>a. Sus naturales nos re</w:t>
      </w:r>
      <w:r w:rsidR="00B811DB" w:rsidRPr="0027622E">
        <w:rPr>
          <w:rFonts w:ascii="Times New Roman" w:hAnsi="Times New Roman" w:cs="Times New Roman"/>
          <w:lang w:val="es-MX"/>
        </w:rPr>
        <w:t>c</w:t>
      </w:r>
      <w:r w:rsidRPr="0027622E">
        <w:rPr>
          <w:rFonts w:ascii="Times New Roman" w:hAnsi="Times New Roman" w:cs="Times New Roman"/>
          <w:lang w:val="es-MX"/>
        </w:rPr>
        <w:t>ibieron con mu</w:t>
      </w:r>
      <w:r w:rsidR="00B811DB" w:rsidRPr="0027622E">
        <w:rPr>
          <w:rFonts w:ascii="Times New Roman" w:hAnsi="Times New Roman" w:cs="Times New Roman"/>
          <w:lang w:val="es-MX"/>
        </w:rPr>
        <w:t>cha</w:t>
      </w:r>
      <w:r w:rsidRPr="0027622E">
        <w:rPr>
          <w:rFonts w:ascii="Times New Roman" w:hAnsi="Times New Roman" w:cs="Times New Roman"/>
          <w:lang w:val="es-MX"/>
        </w:rPr>
        <w:t xml:space="preserve"> alegr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y contento y - siendo as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que solo dos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tres horas antes que lleg</w:t>
      </w:r>
      <w:r w:rsidR="00B811DB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ramos a su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,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mos enviado a avisar de nuestra venida - nos recibieron </w:t>
      </w:r>
      <w:r w:rsidR="00485D6C" w:rsidRPr="0027622E">
        <w:rPr>
          <w:rFonts w:ascii="Times New Roman" w:hAnsi="Times New Roman" w:cs="Times New Roman"/>
          <w:lang w:val="es-MX"/>
        </w:rPr>
        <w:t>c</w:t>
      </w:r>
      <w:r w:rsidRPr="0027622E">
        <w:rPr>
          <w:rFonts w:ascii="Times New Roman" w:hAnsi="Times New Roman" w:cs="Times New Roman"/>
          <w:lang w:val="es-MX"/>
        </w:rPr>
        <w:t xml:space="preserve">on una muy linda cruz puesta en el medio de su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485D6C" w:rsidRPr="0027622E">
        <w:rPr>
          <w:rFonts w:ascii="Times New Roman" w:hAnsi="Times New Roman" w:cs="Times New Roman"/>
          <w:lang w:val="es-MX"/>
        </w:rPr>
        <w:t>c</w:t>
      </w:r>
      <w:r w:rsidRPr="0027622E">
        <w:rPr>
          <w:rFonts w:ascii="Times New Roman" w:hAnsi="Times New Roman" w:cs="Times New Roman"/>
          <w:lang w:val="es-MX"/>
        </w:rPr>
        <w:t xml:space="preserve">on un </w:t>
      </w:r>
      <w:r w:rsidR="00B811DB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indo ar</w:t>
      </w:r>
      <w:r w:rsidR="00B811DB" w:rsidRPr="0027622E">
        <w:rPr>
          <w:rFonts w:ascii="Times New Roman" w:hAnsi="Times New Roman" w:cs="Times New Roman"/>
          <w:lang w:val="es-MX"/>
        </w:rPr>
        <w:t>c</w:t>
      </w:r>
      <w:r w:rsidRPr="0027622E">
        <w:rPr>
          <w:rFonts w:ascii="Times New Roman" w:hAnsi="Times New Roman" w:cs="Times New Roman"/>
          <w:lang w:val="es-MX"/>
        </w:rPr>
        <w:t xml:space="preserve">o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137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 xml:space="preserve">ornado, como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la cruz estaba ornada de muy lindas rosas y flores, y nos desocuparon la mejor casa de la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>, que era de barro y terrado, para nuestra habitac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on.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su gobernador que estaba tierra adentro ya le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n ido a avisar y vino a media noche, en medio del com</w:t>
      </w:r>
      <w:r w:rsidR="00B811DB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>n consuelo de todos. Hubo una india que estuvo llorando muy mucho y con mucho desconsue</w:t>
      </w:r>
      <w:r w:rsidR="00B811DB" w:rsidRPr="0027622E">
        <w:rPr>
          <w:rFonts w:ascii="Times New Roman" w:hAnsi="Times New Roman" w:cs="Times New Roman"/>
          <w:lang w:val="es-MX"/>
        </w:rPr>
        <w:t>lo</w:t>
      </w:r>
      <w:r w:rsidRPr="0027622E">
        <w:rPr>
          <w:rFonts w:ascii="Times New Roman" w:hAnsi="Times New Roman" w:cs="Times New Roman"/>
          <w:lang w:val="es-MX"/>
        </w:rPr>
        <w:t>; le pregunt</w:t>
      </w:r>
      <w:r w:rsidR="00B811DB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por medio del interprete de la causa de su triste llanto, y respond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o estaba tan sumamente triste y desconsolada porque los Padres no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n venido a esta rancher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tres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cuatro meses antes; que en este tiempo </w:t>
      </w:r>
      <w:r w:rsidRPr="0027622E">
        <w:rPr>
          <w:rFonts w:ascii="Times New Roman" w:hAnsi="Times New Roman" w:cs="Times New Roman"/>
          <w:lang w:val="es-MX"/>
        </w:rPr>
        <w:lastRenderedPageBreak/>
        <w:t xml:space="preserve">se le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n muerto dos hermanas sin bautismo y sin el remedio de su eterna salvac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on. Todos dijeron que estaban muy deseosos de re</w:t>
      </w:r>
      <w:r w:rsidR="00FD698A" w:rsidRPr="0027622E">
        <w:rPr>
          <w:rFonts w:ascii="Times New Roman" w:hAnsi="Times New Roman" w:cs="Times New Roman"/>
          <w:lang w:val="es-MX"/>
        </w:rPr>
        <w:t>cibir el santo bautismo.</w:t>
      </w:r>
      <w:r w:rsidRPr="0027622E">
        <w:rPr>
          <w:rFonts w:ascii="Times New Roman" w:hAnsi="Times New Roman" w:cs="Times New Roman"/>
          <w:lang w:val="es-MX"/>
        </w:rPr>
        <w:t>En esta rancher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pueblo de San Ignacio, hay un lindo r</w:t>
      </w:r>
      <w:r w:rsidR="009B5E45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o,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 xml:space="preserve">grande que el de Cucurpe y Sonora, con mucho pescado, con muchas y muy lindas tierras de riego, con muy grandes, muy vistosos y frescos </w:t>
      </w:r>
      <w:r w:rsidR="00B811DB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lamos; sale este r</w:t>
      </w:r>
      <w:r w:rsidR="00B811D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o de los H</w:t>
      </w:r>
      <w:r w:rsidR="00356EF1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meres, y del Noreste corre al Sureste hacia el brazo de mar de la California, que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 xml:space="preserve"> a la distancia de 40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50 leguas.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El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 xml:space="preserve">siguiente 15 de marzo, dijimos misa en San Ignacio y como nuestros mozos nos dijeron que para volver a nuestro primer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Dolores,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otro camino a</w:t>
      </w:r>
      <w:r w:rsidR="009B5E45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>n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llano y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ameno, aunque algo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 xml:space="preserve">largo que el por donde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mos venido, determinamos ir por </w:t>
      </w:r>
      <w:r w:rsidR="00C2639F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l, y</w:t>
      </w:r>
      <w:r w:rsidR="00356DDD" w:rsidRPr="0027622E">
        <w:rPr>
          <w:rFonts w:ascii="Times New Roman" w:hAnsi="Times New Roman" w:cs="Times New Roman"/>
          <w:lang w:val="es-MX"/>
        </w:rPr>
        <w:t xml:space="preserve"> a las </w:t>
      </w:r>
      <w:r w:rsidRPr="0027622E">
        <w:rPr>
          <w:rFonts w:ascii="Times New Roman" w:hAnsi="Times New Roman" w:cs="Times New Roman"/>
          <w:lang w:val="es-MX"/>
        </w:rPr>
        <w:t>cuatro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5 leguas de amen</w:t>
      </w:r>
      <w:r w:rsidR="00B06842" w:rsidRPr="0027622E">
        <w:rPr>
          <w:rFonts w:ascii="Times New Roman" w:hAnsi="Times New Roman" w:cs="Times New Roman"/>
          <w:lang w:val="es-MX"/>
        </w:rPr>
        <w:t xml:space="preserve">ísimo </w:t>
      </w:r>
      <w:r w:rsidRPr="0027622E">
        <w:rPr>
          <w:rFonts w:ascii="Times New Roman" w:hAnsi="Times New Roman" w:cs="Times New Roman"/>
          <w:lang w:val="es-MX"/>
        </w:rPr>
        <w:t xml:space="preserve">camino, hallamos la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de los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356EF1" w:rsidRPr="0027622E">
        <w:rPr>
          <w:rFonts w:ascii="Times New Roman" w:hAnsi="Times New Roman" w:cs="Times New Roman"/>
          <w:lang w:val="es-MX"/>
        </w:rPr>
        <w:t>Hímeres</w:t>
      </w:r>
      <w:r w:rsidRPr="0027622E">
        <w:rPr>
          <w:rFonts w:ascii="Times New Roman" w:hAnsi="Times New Roman" w:cs="Times New Roman"/>
          <w:lang w:val="es-MX"/>
        </w:rPr>
        <w:t xml:space="preserve">; y </w:t>
      </w:r>
      <w:r w:rsidR="00C2639F" w:rsidRPr="0027622E">
        <w:rPr>
          <w:rFonts w:ascii="Times New Roman" w:hAnsi="Times New Roman" w:cs="Times New Roman"/>
          <w:lang w:val="es-MX"/>
        </w:rPr>
        <w:t>su topil el principal, nos recibí</w:t>
      </w:r>
      <w:r w:rsidRPr="0027622E">
        <w:rPr>
          <w:rFonts w:ascii="Times New Roman" w:hAnsi="Times New Roman" w:cs="Times New Roman"/>
          <w:lang w:val="es-MX"/>
        </w:rPr>
        <w:t>o con grand</w:t>
      </w:r>
      <w:r w:rsidR="00C2639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simo contento con una cruz puesta; y por estos caminos a veces desde lejos nos daban voces, diciendo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138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 xml:space="preserve">con grande </w:t>
      </w:r>
      <w:r w:rsidR="00B811DB" w:rsidRPr="0027622E">
        <w:rPr>
          <w:rFonts w:ascii="Times New Roman" w:hAnsi="Times New Roman" w:cs="Times New Roman"/>
          <w:lang w:val="es-MX"/>
        </w:rPr>
        <w:t>alegría</w:t>
      </w:r>
      <w:r w:rsidRPr="0027622E">
        <w:rPr>
          <w:rFonts w:ascii="Times New Roman" w:hAnsi="Times New Roman" w:cs="Times New Roman"/>
          <w:lang w:val="es-MX"/>
        </w:rPr>
        <w:t xml:space="preserve">: </w:t>
      </w:r>
      <w:r w:rsidR="009B5E45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Pare, ni mama</w:t>
      </w:r>
      <w:r w:rsidR="009B5E45" w:rsidRPr="0027622E">
        <w:rPr>
          <w:rFonts w:ascii="Times New Roman" w:hAnsi="Times New Roman" w:cs="Times New Roman"/>
          <w:lang w:val="es-MX"/>
        </w:rPr>
        <w:t>!</w:t>
      </w:r>
      <w:r w:rsidRPr="0027622E">
        <w:rPr>
          <w:rFonts w:ascii="Times New Roman" w:hAnsi="Times New Roman" w:cs="Times New Roman"/>
          <w:lang w:val="es-MX"/>
        </w:rPr>
        <w:t xml:space="preserve">, que quiere decir </w:t>
      </w:r>
      <w:r w:rsidR="00356DDD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Oh Padre, mi querido Padre!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B8453E" w:rsidRPr="0027622E">
        <w:rPr>
          <w:rFonts w:ascii="Times New Roman" w:hAnsi="Times New Roman" w:cs="Times New Roman"/>
          <w:lang w:val="es-MX"/>
        </w:rPr>
        <w:t>Aquí</w:t>
      </w:r>
      <w:r w:rsidRPr="0027622E">
        <w:rPr>
          <w:rFonts w:ascii="Times New Roman" w:hAnsi="Times New Roman" w:cs="Times New Roman"/>
          <w:lang w:val="es-MX"/>
        </w:rPr>
        <w:t xml:space="preserve"> le pusimos San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que es hoy el pueblo de San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de los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356EF1" w:rsidRPr="0027622E">
        <w:rPr>
          <w:rFonts w:ascii="Times New Roman" w:hAnsi="Times New Roman" w:cs="Times New Roman"/>
          <w:lang w:val="es-MX"/>
        </w:rPr>
        <w:t>Hímeres</w:t>
      </w:r>
      <w:r w:rsidRPr="0027622E">
        <w:rPr>
          <w:rFonts w:ascii="Times New Roman" w:hAnsi="Times New Roman" w:cs="Times New Roman"/>
          <w:lang w:val="es-MX"/>
        </w:rPr>
        <w:t xml:space="preserve">, el tercero de esta nueva </w:t>
      </w:r>
      <w:r w:rsidR="000C4A85" w:rsidRPr="0027622E">
        <w:rPr>
          <w:rFonts w:ascii="Times New Roman" w:hAnsi="Times New Roman" w:cs="Times New Roman"/>
          <w:lang w:val="es-MX"/>
        </w:rPr>
        <w:t>misíon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5F27F7" w:rsidRPr="0027622E">
        <w:rPr>
          <w:rFonts w:ascii="Times New Roman" w:hAnsi="Times New Roman" w:cs="Times New Roman"/>
          <w:lang w:val="es-MX"/>
        </w:rPr>
        <w:br/>
      </w:r>
      <w:r w:rsidR="004E3796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Habiendo echado la siesta en San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>, pasamos como cuatro leguas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adelante a hacer noche en otra rancher</w:t>
      </w:r>
      <w:r w:rsidR="00356DDD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que le pusimos Nuestra Se</w:t>
      </w:r>
      <w:r w:rsidR="00356DDD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ora de los Remedios. Los naturales con su gobernador nos recibieron con mucho car</w:t>
      </w:r>
      <w:r w:rsidR="00356DDD" w:rsidRPr="0027622E">
        <w:rPr>
          <w:rFonts w:ascii="Times New Roman" w:hAnsi="Times New Roman" w:cs="Times New Roman"/>
          <w:lang w:val="es-MX"/>
        </w:rPr>
        <w:t>iñ</w:t>
      </w:r>
      <w:r w:rsidRPr="0027622E">
        <w:rPr>
          <w:rFonts w:ascii="Times New Roman" w:hAnsi="Times New Roman" w:cs="Times New Roman"/>
          <w:lang w:val="es-MX"/>
        </w:rPr>
        <w:t xml:space="preserve">o y agasajo y dijeron que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quer</w:t>
      </w:r>
      <w:r w:rsidR="00356DDD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an ser cristianos. Pusimos una linda Santa Cruz.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Y el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>siguiente, 16 de ma</w:t>
      </w:r>
      <w:r w:rsidR="00543992" w:rsidRPr="0027622E">
        <w:rPr>
          <w:rFonts w:ascii="Times New Roman" w:hAnsi="Times New Roman" w:cs="Times New Roman"/>
          <w:lang w:val="es-MX"/>
        </w:rPr>
        <w:t>r</w:t>
      </w:r>
      <w:r w:rsidRPr="0027622E">
        <w:rPr>
          <w:rFonts w:ascii="Times New Roman" w:hAnsi="Times New Roman" w:cs="Times New Roman"/>
          <w:lang w:val="es-MX"/>
        </w:rPr>
        <w:t>zo domingo de pa</w:t>
      </w:r>
      <w:r w:rsidR="009F7DE5" w:rsidRPr="0027622E">
        <w:rPr>
          <w:rFonts w:ascii="Times New Roman" w:hAnsi="Times New Roman" w:cs="Times New Roman"/>
          <w:lang w:val="es-MX"/>
        </w:rPr>
        <w:t>síon</w:t>
      </w:r>
      <w:r w:rsidRPr="0027622E">
        <w:rPr>
          <w:rFonts w:ascii="Times New Roman" w:hAnsi="Times New Roman" w:cs="Times New Roman"/>
          <w:lang w:val="es-MX"/>
        </w:rPr>
        <w:t>, como a</w:t>
      </w:r>
      <w:r w:rsidR="00356DDD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las 5 leguas de buen camino, llegamos de vuelta a nuestro nuevo pueblo de Nuestra </w:t>
      </w:r>
      <w:r w:rsidR="008351D0" w:rsidRPr="0027622E">
        <w:rPr>
          <w:rFonts w:ascii="Times New Roman" w:hAnsi="Times New Roman" w:cs="Times New Roman"/>
          <w:lang w:val="es-MX"/>
        </w:rPr>
        <w:t>Señora</w:t>
      </w:r>
      <w:r w:rsidRPr="0027622E">
        <w:rPr>
          <w:rFonts w:ascii="Times New Roman" w:hAnsi="Times New Roman" w:cs="Times New Roman"/>
          <w:lang w:val="es-MX"/>
        </w:rPr>
        <w:t xml:space="preserve"> de los Dolores donde tanto me insistieron pidi</w:t>
      </w:r>
      <w:r w:rsidR="008351D0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ndome el santo bautismo que, sin aguardar ya la venida del gobernador, les bauti</w:t>
      </w:r>
      <w:r w:rsidR="009B5E45" w:rsidRPr="0027622E">
        <w:rPr>
          <w:rFonts w:ascii="Times New Roman" w:hAnsi="Times New Roman" w:cs="Times New Roman"/>
          <w:lang w:val="es-MX"/>
        </w:rPr>
        <w:t>cé s</w:t>
      </w:r>
      <w:r w:rsidRPr="0027622E">
        <w:rPr>
          <w:rFonts w:ascii="Times New Roman" w:hAnsi="Times New Roman" w:cs="Times New Roman"/>
          <w:lang w:val="es-MX"/>
        </w:rPr>
        <w:t>olemnemente die</w:t>
      </w:r>
      <w:r w:rsidR="00197CF8" w:rsidRPr="0027622E">
        <w:rPr>
          <w:rFonts w:ascii="Times New Roman" w:hAnsi="Times New Roman" w:cs="Times New Roman"/>
          <w:lang w:val="es-MX"/>
        </w:rPr>
        <w:t>z</w:t>
      </w:r>
      <w:r w:rsidRPr="0027622E">
        <w:rPr>
          <w:rFonts w:ascii="Times New Roman" w:hAnsi="Times New Roman" w:cs="Times New Roman"/>
          <w:lang w:val="es-MX"/>
        </w:rPr>
        <w:t xml:space="preserve"> p</w:t>
      </w:r>
      <w:r w:rsidR="00197CF8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rvulos. Y pasamos a Cucurpe para traer algunas cosas necesarias para seguir construyendo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 xml:space="preserve">esta nueva </w:t>
      </w:r>
      <w:r w:rsidR="00987E73" w:rsidRPr="0027622E">
        <w:rPr>
          <w:rFonts w:ascii="Times New Roman" w:hAnsi="Times New Roman" w:cs="Times New Roman"/>
          <w:lang w:val="es-MX"/>
        </w:rPr>
        <w:t>conversión</w:t>
      </w:r>
      <w:r w:rsidRPr="0027622E">
        <w:rPr>
          <w:rFonts w:ascii="Times New Roman" w:hAnsi="Times New Roman" w:cs="Times New Roman"/>
          <w:lang w:val="es-MX"/>
        </w:rPr>
        <w:t xml:space="preserve"> etc.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 18, vino a Cucurpe desde la tierra adentro el gobernador de Nuestra </w:t>
      </w:r>
      <w:r w:rsidR="008351D0" w:rsidRPr="0027622E">
        <w:rPr>
          <w:rFonts w:ascii="Times New Roman" w:hAnsi="Times New Roman" w:cs="Times New Roman"/>
          <w:lang w:val="es-MX"/>
        </w:rPr>
        <w:t>Señora</w:t>
      </w:r>
      <w:r w:rsidRPr="0027622E">
        <w:rPr>
          <w:rFonts w:ascii="Times New Roman" w:hAnsi="Times New Roman" w:cs="Times New Roman"/>
          <w:lang w:val="es-MX"/>
        </w:rPr>
        <w:t xml:space="preserve"> de </w:t>
      </w:r>
      <w:r w:rsidR="003D6428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Dolores, llen</w:t>
      </w:r>
      <w:r w:rsidR="00B06842" w:rsidRPr="0027622E">
        <w:rPr>
          <w:rFonts w:ascii="Times New Roman" w:hAnsi="Times New Roman" w:cs="Times New Roman"/>
          <w:lang w:val="es-MX"/>
        </w:rPr>
        <w:t xml:space="preserve">ísimo </w:t>
      </w:r>
      <w:r w:rsidRPr="0027622E">
        <w:rPr>
          <w:rFonts w:ascii="Times New Roman" w:hAnsi="Times New Roman" w:cs="Times New Roman"/>
          <w:lang w:val="es-MX"/>
        </w:rPr>
        <w:t xml:space="preserve">de mil consuelos de que a </w:t>
      </w:r>
      <w:r w:rsidR="00197CF8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l y a </w:t>
      </w:r>
      <w:r w:rsidR="00197CF8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 xml:space="preserve">os suyos, les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="008351D0" w:rsidRPr="0027622E">
        <w:rPr>
          <w:rFonts w:ascii="Times New Roman" w:hAnsi="Times New Roman" w:cs="Times New Roman"/>
          <w:lang w:val="es-MX"/>
        </w:rPr>
        <w:t xml:space="preserve"> veni</w:t>
      </w:r>
      <w:r w:rsidRPr="0027622E">
        <w:rPr>
          <w:rFonts w:ascii="Times New Roman" w:hAnsi="Times New Roman" w:cs="Times New Roman"/>
          <w:lang w:val="es-MX"/>
        </w:rPr>
        <w:t>do Padre y se disculp</w:t>
      </w:r>
      <w:r w:rsidR="009B5E45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que no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podido vo</w:t>
      </w:r>
      <w:r w:rsidR="00197CF8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ver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aprisa por haber estado malo de una pierna que todav</w:t>
      </w:r>
      <w:r w:rsidR="00197CF8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la tra</w:t>
      </w:r>
      <w:r w:rsidR="00197CF8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hinchada. El mismo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>aunque muy de noche, vinieron desde Opodepe hasta a Cucurpe a vernos el teniente Lorenzo de Bohorques y Brenes y el capit</w:t>
      </w:r>
      <w:r w:rsidR="00197CF8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n Nicol</w:t>
      </w:r>
      <w:r w:rsidR="00CC0474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s Linze y el reverendo Padre Fray Francisco Velmar de la orden de Nuestra </w:t>
      </w:r>
      <w:r w:rsidR="008351D0" w:rsidRPr="0027622E">
        <w:rPr>
          <w:rFonts w:ascii="Times New Roman" w:hAnsi="Times New Roman" w:cs="Times New Roman"/>
          <w:lang w:val="es-MX"/>
        </w:rPr>
        <w:t>Señora</w:t>
      </w:r>
      <w:r w:rsidRPr="0027622E">
        <w:rPr>
          <w:rFonts w:ascii="Times New Roman" w:hAnsi="Times New Roman" w:cs="Times New Roman"/>
          <w:lang w:val="es-MX"/>
        </w:rPr>
        <w:t xml:space="preserve"> de la Merced y el cura Bartolom</w:t>
      </w:r>
      <w:r w:rsidR="00197CF8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de Sep</w:t>
      </w:r>
      <w:r w:rsidR="00197CF8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 xml:space="preserve">lveda.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139</w:t>
      </w:r>
      <w:r w:rsidR="00813B3B" w:rsidRPr="0027622E">
        <w:rPr>
          <w:rFonts w:ascii="Times New Roman" w:hAnsi="Times New Roman" w:cs="Times New Roman"/>
          <w:lang w:val="es-MX"/>
        </w:rPr>
        <w:t>&gt;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</w:t>
      </w:r>
      <w:r w:rsidR="005F27F7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>siguiente fuimos todos a bautizar</w:t>
      </w:r>
      <w:r w:rsidR="00F515EF" w:rsidRPr="0027622E">
        <w:rPr>
          <w:rFonts w:ascii="Times New Roman" w:hAnsi="Times New Roman" w:cs="Times New Roman"/>
          <w:lang w:val="es-MX"/>
        </w:rPr>
        <w:t xml:space="preserve"> más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párvulos</w:t>
      </w:r>
      <w:r w:rsidRPr="0027622E">
        <w:rPr>
          <w:rFonts w:ascii="Times New Roman" w:hAnsi="Times New Roman" w:cs="Times New Roman"/>
          <w:lang w:val="es-MX"/>
        </w:rPr>
        <w:t xml:space="preserve"> al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Dolores. De los dos hijitos del gobernador, el Padre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de Aguilar,</w:t>
      </w:r>
      <w:r w:rsidR="00B06842" w:rsidRPr="0027622E">
        <w:rPr>
          <w:rFonts w:ascii="Times New Roman" w:hAnsi="Times New Roman" w:cs="Times New Roman"/>
          <w:lang w:val="es-MX"/>
        </w:rPr>
        <w:t xml:space="preserve"> bautizó</w:t>
      </w:r>
      <w:r w:rsidRPr="0027622E">
        <w:rPr>
          <w:rFonts w:ascii="Times New Roman" w:hAnsi="Times New Roman" w:cs="Times New Roman"/>
          <w:lang w:val="es-MX"/>
        </w:rPr>
        <w:t xml:space="preserve"> a uno que se llam</w:t>
      </w:r>
      <w:r w:rsidR="00D23ECD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y a otros cinco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párvulos</w:t>
      </w:r>
      <w:r w:rsidRPr="0027622E">
        <w:rPr>
          <w:rFonts w:ascii="Times New Roman" w:hAnsi="Times New Roman" w:cs="Times New Roman"/>
          <w:lang w:val="es-MX"/>
        </w:rPr>
        <w:t>; yo bauti</w:t>
      </w:r>
      <w:r w:rsidR="00101550" w:rsidRPr="0027622E">
        <w:rPr>
          <w:rFonts w:ascii="Times New Roman" w:hAnsi="Times New Roman" w:cs="Times New Roman"/>
          <w:lang w:val="es-MX"/>
        </w:rPr>
        <w:t>cé</w:t>
      </w:r>
      <w:r w:rsidRPr="0027622E">
        <w:rPr>
          <w:rFonts w:ascii="Times New Roman" w:hAnsi="Times New Roman" w:cs="Times New Roman"/>
          <w:lang w:val="es-MX"/>
        </w:rPr>
        <w:t xml:space="preserve"> al otro, que se llam</w:t>
      </w:r>
      <w:r w:rsidR="00FC3C6D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Eusebio y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a otros cinco</w:t>
      </w:r>
      <w:r w:rsidR="00197CF8" w:rsidRPr="0027622E">
        <w:rPr>
          <w:rFonts w:ascii="Times New Roman" w:hAnsi="Times New Roman" w:cs="Times New Roman"/>
          <w:lang w:val="es-MX"/>
        </w:rPr>
        <w:t xml:space="preserve"> párvulos</w:t>
      </w:r>
      <w:r w:rsidRPr="0027622E">
        <w:rPr>
          <w:rFonts w:ascii="Times New Roman" w:hAnsi="Times New Roman" w:cs="Times New Roman"/>
          <w:lang w:val="es-MX"/>
        </w:rPr>
        <w:t xml:space="preserve"> y con mucho gusto y consuelo quedaron sus padrinos, los esp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 xml:space="preserve">les que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n venido de Opodepe.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FC3C6D" w:rsidRPr="0027622E">
        <w:rPr>
          <w:rFonts w:ascii="Times New Roman" w:hAnsi="Times New Roman" w:cs="Times New Roman"/>
          <w:lang w:val="es-MX"/>
        </w:rPr>
        <w:t>V</w:t>
      </w:r>
      <w:r w:rsidRPr="0027622E">
        <w:rPr>
          <w:rFonts w:ascii="Times New Roman" w:hAnsi="Times New Roman" w:cs="Times New Roman"/>
          <w:lang w:val="es-MX"/>
        </w:rPr>
        <w:t>olvi</w:t>
      </w:r>
      <w:r w:rsidR="00FC3C6D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ronse a Cucurpe, Tuape y Opodepe el Padre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de Aguilar y los esp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>les, y yo me quede a decir la misa del d</w:t>
      </w:r>
      <w:r w:rsidR="00FC3C6D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y fiesta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 en su nuevo pueblo. Y habiendo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 de misa bautizado otros 5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párvulos</w:t>
      </w:r>
      <w:r w:rsidRPr="0027622E">
        <w:rPr>
          <w:rFonts w:ascii="Times New Roman" w:hAnsi="Times New Roman" w:cs="Times New Roman"/>
          <w:lang w:val="es-MX"/>
        </w:rPr>
        <w:t>, pas</w:t>
      </w:r>
      <w:r w:rsidR="00FC3C6D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a Cucurpe y a Tuape, a ayudar a oficiar la semana santa, por cuanto concurren a ella muchas familias de esp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 xml:space="preserve">les.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lastRenderedPageBreak/>
        <w:t>Concurri</w:t>
      </w:r>
      <w:r w:rsidR="00FC3C6D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juntamente a dicha semana santa, el Padre Antonio de Rojas,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 xml:space="preserve"> de la</w:t>
      </w:r>
      <w:r w:rsidR="000F1D20" w:rsidRPr="0027622E">
        <w:rPr>
          <w:rFonts w:ascii="Times New Roman" w:hAnsi="Times New Roman" w:cs="Times New Roman"/>
          <w:lang w:val="es-MX"/>
        </w:rPr>
        <w:t xml:space="preserve"> misión </w:t>
      </w:r>
      <w:r w:rsidRPr="0027622E">
        <w:rPr>
          <w:rFonts w:ascii="Times New Roman" w:hAnsi="Times New Roman" w:cs="Times New Roman"/>
          <w:lang w:val="es-MX"/>
        </w:rPr>
        <w:t>de los Ures y seg</w:t>
      </w:r>
      <w:r w:rsidR="00FC3C6D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>n le ten</w:t>
      </w:r>
      <w:r w:rsidR="00D17D30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suplicado, me trajo un buen </w:t>
      </w:r>
      <w:r w:rsidR="00FC3C6D" w:rsidRPr="0027622E">
        <w:rPr>
          <w:rFonts w:ascii="Times New Roman" w:hAnsi="Times New Roman" w:cs="Times New Roman"/>
          <w:lang w:val="es-MX"/>
        </w:rPr>
        <w:t xml:space="preserve">temastián </w:t>
      </w:r>
      <w:r w:rsidRPr="0027622E">
        <w:rPr>
          <w:rFonts w:ascii="Times New Roman" w:hAnsi="Times New Roman" w:cs="Times New Roman"/>
          <w:lang w:val="es-MX"/>
        </w:rPr>
        <w:t>[</w:t>
      </w:r>
      <w:r w:rsidR="00FC3C6D" w:rsidRPr="0027622E">
        <w:rPr>
          <w:rFonts w:ascii="Times New Roman" w:hAnsi="Times New Roman" w:cs="Times New Roman"/>
          <w:lang w:val="es-MX"/>
        </w:rPr>
        <w:t>o</w:t>
      </w:r>
      <w:r w:rsidRPr="0027622E">
        <w:rPr>
          <w:rFonts w:ascii="Times New Roman" w:hAnsi="Times New Roman" w:cs="Times New Roman"/>
          <w:lang w:val="es-MX"/>
        </w:rPr>
        <w:t xml:space="preserve"> catequista</w:t>
      </w:r>
      <w:r w:rsidR="009B5E45" w:rsidRPr="0027622E">
        <w:rPr>
          <w:rFonts w:ascii="Times New Roman" w:hAnsi="Times New Roman" w:cs="Times New Roman"/>
          <w:lang w:val="es-MX"/>
        </w:rPr>
        <w:t>]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>y un excelente int</w:t>
      </w:r>
      <w:r w:rsidR="00101550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rpret</w:t>
      </w:r>
      <w:r w:rsidR="00101550" w:rsidRPr="0027622E">
        <w:rPr>
          <w:rFonts w:ascii="Times New Roman" w:hAnsi="Times New Roman" w:cs="Times New Roman"/>
          <w:lang w:val="es-MX"/>
        </w:rPr>
        <w:t>e</w:t>
      </w:r>
      <w:r w:rsidRPr="0027622E">
        <w:rPr>
          <w:rFonts w:ascii="Times New Roman" w:hAnsi="Times New Roman" w:cs="Times New Roman"/>
          <w:lang w:val="es-MX"/>
        </w:rPr>
        <w:t xml:space="preserve"> de la lengua pima, que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 fueron de grand</w:t>
      </w:r>
      <w:r w:rsidR="00B06842" w:rsidRPr="0027622E">
        <w:rPr>
          <w:rFonts w:ascii="Times New Roman" w:hAnsi="Times New Roman" w:cs="Times New Roman"/>
          <w:lang w:val="es-MX"/>
        </w:rPr>
        <w:t xml:space="preserve">ísimo </w:t>
      </w:r>
      <w:r w:rsidRPr="0027622E">
        <w:rPr>
          <w:rFonts w:ascii="Times New Roman" w:hAnsi="Times New Roman" w:cs="Times New Roman"/>
          <w:lang w:val="es-MX"/>
        </w:rPr>
        <w:t xml:space="preserve">alivio en la nueva </w:t>
      </w:r>
      <w:r w:rsidR="00987E73" w:rsidRPr="0027622E">
        <w:rPr>
          <w:rFonts w:ascii="Times New Roman" w:hAnsi="Times New Roman" w:cs="Times New Roman"/>
          <w:lang w:val="es-MX"/>
        </w:rPr>
        <w:t>conversión</w:t>
      </w:r>
      <w:r w:rsidRPr="0027622E">
        <w:rPr>
          <w:rFonts w:ascii="Times New Roman" w:hAnsi="Times New Roman" w:cs="Times New Roman"/>
          <w:lang w:val="es-MX"/>
        </w:rPr>
        <w:t xml:space="preserve">. A dicha semana santa vino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el gobernador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>a de los Dolores, con su mujer y con sus reci</w:t>
      </w:r>
      <w:r w:rsidR="00FC3C6D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n bautizados hijitos: el mayorcito de ellos, luc</w:t>
      </w:r>
      <w:r w:rsidR="00FC3C6D" w:rsidRPr="0027622E">
        <w:rPr>
          <w:rFonts w:ascii="Times New Roman" w:hAnsi="Times New Roman" w:cs="Times New Roman"/>
          <w:lang w:val="es-MX"/>
        </w:rPr>
        <w:t>ió</w:t>
      </w:r>
      <w:r w:rsidRPr="0027622E">
        <w:rPr>
          <w:rFonts w:ascii="Times New Roman" w:hAnsi="Times New Roman" w:cs="Times New Roman"/>
          <w:lang w:val="es-MX"/>
        </w:rPr>
        <w:t xml:space="preserve"> mucho en la proce</w:t>
      </w:r>
      <w:r w:rsidR="009F7DE5" w:rsidRPr="0027622E">
        <w:rPr>
          <w:rFonts w:ascii="Times New Roman" w:hAnsi="Times New Roman" w:cs="Times New Roman"/>
          <w:lang w:val="es-MX"/>
        </w:rPr>
        <w:t>síon</w:t>
      </w:r>
      <w:r w:rsidRPr="0027622E">
        <w:rPr>
          <w:rFonts w:ascii="Times New Roman" w:hAnsi="Times New Roman" w:cs="Times New Roman"/>
          <w:lang w:val="es-MX"/>
        </w:rPr>
        <w:t xml:space="preserve"> del jueves santo con muy lindos vestidos.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Al teniente y a m</w:t>
      </w:r>
      <w:r w:rsidR="00FC3C6D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nos vinieron a</w:t>
      </w:r>
      <w:r w:rsidR="00276F46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>ver muchos indios seris y muchos indios tepocas, pidi</w:t>
      </w:r>
      <w:r w:rsidR="00FC3C6D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ndonos con grand</w:t>
      </w:r>
      <w:r w:rsidR="00B06842" w:rsidRPr="0027622E">
        <w:rPr>
          <w:rFonts w:ascii="Times New Roman" w:hAnsi="Times New Roman" w:cs="Times New Roman"/>
          <w:lang w:val="es-MX"/>
        </w:rPr>
        <w:t xml:space="preserve">ísimo </w:t>
      </w:r>
      <w:r w:rsidRPr="0027622E">
        <w:rPr>
          <w:rFonts w:ascii="Times New Roman" w:hAnsi="Times New Roman" w:cs="Times New Roman"/>
          <w:lang w:val="es-MX"/>
        </w:rPr>
        <w:t>anhelo Padre y el sant</w:t>
      </w:r>
      <w:r w:rsidR="00B06842" w:rsidRPr="0027622E">
        <w:rPr>
          <w:rFonts w:ascii="Times New Roman" w:hAnsi="Times New Roman" w:cs="Times New Roman"/>
          <w:lang w:val="es-MX"/>
        </w:rPr>
        <w:t xml:space="preserve">ísimo </w:t>
      </w:r>
      <w:r w:rsidRPr="0027622E">
        <w:rPr>
          <w:rFonts w:ascii="Times New Roman" w:hAnsi="Times New Roman" w:cs="Times New Roman"/>
          <w:lang w:val="es-MX"/>
        </w:rPr>
        <w:t>bautismo. No les pudimos dar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consuelo sino que har</w:t>
      </w:r>
      <w:r w:rsidR="00D17D30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amos todo lo posible para que consiguieran su tan justo y deseado remedio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140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 xml:space="preserve">de su eterna </w:t>
      </w:r>
      <w:r w:rsidR="00D17D30" w:rsidRPr="0027622E">
        <w:rPr>
          <w:rFonts w:ascii="Times New Roman" w:hAnsi="Times New Roman" w:cs="Times New Roman"/>
          <w:lang w:val="es-MX"/>
        </w:rPr>
        <w:t>salvación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entre ellos algunos que ven</w:t>
      </w:r>
      <w:r w:rsidR="009E017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an desde la mar y eran de los que, desde los pasados meses de junio, julio y agosto de 1685, me vinieron a pedir el santo bautismo, en su puerto de San Juan Bautista, cuando en la nave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capit</w:t>
      </w:r>
      <w:r w:rsidR="009E0176" w:rsidRPr="0027622E">
        <w:rPr>
          <w:rFonts w:ascii="Times New Roman" w:hAnsi="Times New Roman" w:cs="Times New Roman"/>
          <w:lang w:val="es-MX"/>
        </w:rPr>
        <w:t>a</w:t>
      </w:r>
      <w:r w:rsidR="00197CF8" w:rsidRPr="0027622E">
        <w:rPr>
          <w:rFonts w:ascii="Times New Roman" w:hAnsi="Times New Roman" w:cs="Times New Roman"/>
          <w:lang w:val="es-MX"/>
        </w:rPr>
        <w:t>n</w:t>
      </w:r>
      <w:r w:rsidRPr="0027622E">
        <w:rPr>
          <w:rFonts w:ascii="Times New Roman" w:hAnsi="Times New Roman" w:cs="Times New Roman"/>
          <w:lang w:val="es-MX"/>
        </w:rPr>
        <w:t xml:space="preserve">a de la California, </w:t>
      </w:r>
      <w:r w:rsidR="009E017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bamos a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 xml:space="preserve">altura.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 26 de marzo, en el entretanto que los Padres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>bamos muy contentos con nuestro gobernador de los pimas y con otros muchos de los suyos que con tanto gusto hab</w:t>
      </w:r>
      <w:r w:rsidR="009E017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an venido a la semana santa, vino una carta del Padre visitador, que estaba muy triste porque le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n llegado cartas al real de San Juan que dec</w:t>
      </w:r>
      <w:r w:rsidR="009E017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an que cuando el Padre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ido a saludar a los indios Pimas, los naturales se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n retirado y que se tem</w:t>
      </w:r>
      <w:r w:rsidR="009E017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alguna inquietud; y se quejaba que yo no avisaba de nada de esto a su Reverencia. Pero la semana pasada yo le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escrito acerca de nuestra entrada a San Ignacio y a San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y de los</w:t>
      </w:r>
      <w:r w:rsidR="00B06842" w:rsidRPr="0027622E">
        <w:rPr>
          <w:rFonts w:ascii="Times New Roman" w:hAnsi="Times New Roman" w:cs="Times New Roman"/>
          <w:lang w:val="es-MX"/>
        </w:rPr>
        <w:t xml:space="preserve"> bautiz</w:t>
      </w:r>
      <w:r w:rsidR="007F56C6" w:rsidRPr="0027622E">
        <w:rPr>
          <w:rFonts w:ascii="Times New Roman" w:hAnsi="Times New Roman" w:cs="Times New Roman"/>
          <w:lang w:val="es-MX"/>
        </w:rPr>
        <w:t>o</w:t>
      </w:r>
      <w:r w:rsidRPr="0027622E">
        <w:rPr>
          <w:rFonts w:ascii="Times New Roman" w:hAnsi="Times New Roman" w:cs="Times New Roman"/>
          <w:lang w:val="es-MX"/>
        </w:rPr>
        <w:t xml:space="preserve">s del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>a de los Dolores aunque el Padre visitador, por cuanto todav</w:t>
      </w:r>
      <w:r w:rsidR="009E017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no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recibido mi carta, se vio en aquella duda y desconsuelo; pero presto la quit</w:t>
      </w:r>
      <w:r w:rsidR="009E0176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,</w:t>
      </w:r>
      <w:r w:rsidR="00B811DB" w:rsidRPr="0027622E">
        <w:rPr>
          <w:rFonts w:ascii="Times New Roman" w:hAnsi="Times New Roman" w:cs="Times New Roman"/>
          <w:lang w:val="es-MX"/>
        </w:rPr>
        <w:t xml:space="preserve"> así </w:t>
      </w:r>
      <w:r w:rsidR="009E0176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a carta m</w:t>
      </w:r>
      <w:r w:rsidR="009E017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que no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recibido como otra nueva que luego despachamos, y la</w:t>
      </w:r>
      <w:r w:rsidR="009E0176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firmamos los tres Padres que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>bamos en Tuape. As</w:t>
      </w:r>
      <w:r w:rsidR="009E017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se desvanecieron aquellas tristes falsas novedades; y qued</w:t>
      </w:r>
      <w:r w:rsidR="009E0176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claro que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mos siempre estado y qued</w:t>
      </w:r>
      <w:r w:rsidR="009E0176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bamos todos gozando de much</w:t>
      </w:r>
      <w:r w:rsidR="009E017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sima paz y sumo sosiego y consuelo, sin haberse retirado indio ninguno.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Los primeros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de abril,</w:t>
      </w:r>
      <w:r w:rsidR="009E0176" w:rsidRPr="0027622E">
        <w:rPr>
          <w:rFonts w:ascii="Times New Roman" w:hAnsi="Times New Roman" w:cs="Times New Roman"/>
          <w:lang w:val="es-MX"/>
        </w:rPr>
        <w:t xml:space="preserve"> f</w:t>
      </w:r>
      <w:r w:rsidRPr="0027622E">
        <w:rPr>
          <w:rFonts w:ascii="Times New Roman" w:hAnsi="Times New Roman" w:cs="Times New Roman"/>
          <w:lang w:val="es-MX"/>
        </w:rPr>
        <w:t xml:space="preserve">ui a Opodepe para aviarme de herramienta y carpinteros etc, para ir con ellos al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 a fabricar dos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141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>jacales grandes: el uno en que decir misa y ense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ar la doctrina cristiana y las oraciones a los naturales; y el otro, para vivir en </w:t>
      </w:r>
      <w:r w:rsidR="00606FA2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l hasta que los meses siguientes se fabricara una casa mejor de abobe y terrado.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Entre tanto que estaba yo en Opodepe, vinieron por repetidas veces, los indios Seris de Santa </w:t>
      </w:r>
      <w:r w:rsidR="00BC31B0" w:rsidRPr="0027622E">
        <w:rPr>
          <w:rFonts w:ascii="Times New Roman" w:hAnsi="Times New Roman" w:cs="Times New Roman"/>
          <w:lang w:val="es-MX"/>
        </w:rPr>
        <w:t>María</w:t>
      </w:r>
      <w:r w:rsidRPr="0027622E">
        <w:rPr>
          <w:rFonts w:ascii="Times New Roman" w:hAnsi="Times New Roman" w:cs="Times New Roman"/>
          <w:lang w:val="es-MX"/>
        </w:rPr>
        <w:t xml:space="preserve"> del P</w:t>
      </w:r>
      <w:r w:rsidR="00BC31B0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pulo y con tantas instancias al teniente y a m</w:t>
      </w:r>
      <w:r w:rsidR="00BC31B0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nos pidieron les ayud</w:t>
      </w:r>
      <w:r w:rsidR="00BC31B0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ramos a conseguir un Padre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>, que se ofrecieron ir</w:t>
      </w:r>
      <w:r w:rsidR="00EB1CF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an hasta a </w:t>
      </w:r>
      <w:r w:rsidR="00F515EF" w:rsidRPr="0027622E">
        <w:rPr>
          <w:rFonts w:ascii="Times New Roman" w:hAnsi="Times New Roman" w:cs="Times New Roman"/>
          <w:lang w:val="es-MX"/>
        </w:rPr>
        <w:t>México</w:t>
      </w:r>
      <w:r w:rsidRPr="0027622E">
        <w:rPr>
          <w:rFonts w:ascii="Times New Roman" w:hAnsi="Times New Roman" w:cs="Times New Roman"/>
          <w:lang w:val="es-MX"/>
        </w:rPr>
        <w:t xml:space="preserve"> con las cartas que a ese fin les di</w:t>
      </w:r>
      <w:r w:rsidR="00EB1CFB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ramos.</w:t>
      </w:r>
      <w:r w:rsidR="00F515EF" w:rsidRPr="0027622E">
        <w:rPr>
          <w:rFonts w:ascii="Times New Roman" w:hAnsi="Times New Roman" w:cs="Times New Roman"/>
          <w:lang w:val="es-MX"/>
        </w:rPr>
        <w:t xml:space="preserve"> </w:t>
      </w:r>
      <w:r w:rsidR="00EB1CFB" w:rsidRPr="0027622E">
        <w:rPr>
          <w:rFonts w:ascii="Times New Roman" w:hAnsi="Times New Roman" w:cs="Times New Roman"/>
          <w:lang w:val="es-MX"/>
        </w:rPr>
        <w:t>M</w:t>
      </w:r>
      <w:r w:rsidR="00F515EF" w:rsidRPr="0027622E">
        <w:rPr>
          <w:rFonts w:ascii="Times New Roman" w:hAnsi="Times New Roman" w:cs="Times New Roman"/>
          <w:lang w:val="es-MX"/>
        </w:rPr>
        <w:t xml:space="preserve">ás </w:t>
      </w:r>
      <w:r w:rsidRPr="0027622E">
        <w:rPr>
          <w:rFonts w:ascii="Times New Roman" w:hAnsi="Times New Roman" w:cs="Times New Roman"/>
          <w:lang w:val="es-MX"/>
        </w:rPr>
        <w:t>de 70 de ellos, puestos de rodillas, rezaron muy bien todas</w:t>
      </w:r>
      <w:r w:rsidR="006A2B7C" w:rsidRPr="0027622E">
        <w:rPr>
          <w:rFonts w:ascii="Times New Roman" w:hAnsi="Times New Roman" w:cs="Times New Roman"/>
          <w:lang w:val="es-MX"/>
        </w:rPr>
        <w:t xml:space="preserve"> l</w:t>
      </w:r>
      <w:r w:rsidRPr="0027622E">
        <w:rPr>
          <w:rFonts w:ascii="Times New Roman" w:hAnsi="Times New Roman" w:cs="Times New Roman"/>
          <w:lang w:val="es-MX"/>
        </w:rPr>
        <w:t xml:space="preserve">as oraciones y la doctrina cristiana, el acto de contrición y el bendito y alabado, del mismo modo que se estila rezar en otros muy bien instruidos pueblos de indios; y son estos indios seris de Santa </w:t>
      </w:r>
      <w:r w:rsidR="00BC31B0" w:rsidRPr="0027622E">
        <w:rPr>
          <w:rFonts w:ascii="Times New Roman" w:hAnsi="Times New Roman" w:cs="Times New Roman"/>
          <w:lang w:val="es-MX"/>
        </w:rPr>
        <w:t>María</w:t>
      </w:r>
      <w:r w:rsidRPr="0027622E">
        <w:rPr>
          <w:rFonts w:ascii="Times New Roman" w:hAnsi="Times New Roman" w:cs="Times New Roman"/>
          <w:lang w:val="es-MX"/>
        </w:rPr>
        <w:t xml:space="preserve"> del P</w:t>
      </w:r>
      <w:r w:rsidR="00EB1CFB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pulo, que desde el 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 xml:space="preserve"> de 1670 son cristianos, pues desde entonces, hasta el 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 xml:space="preserve"> de 1684 </w:t>
      </w:r>
      <w:r w:rsidR="006A2B7C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junt</w:t>
      </w:r>
      <w:r w:rsidR="006A2B7C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en pueblos, ense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="00EB1CFB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, organiz</w:t>
      </w:r>
      <w:r w:rsidR="00EB1CFB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, con su mucha caridad y apost</w:t>
      </w:r>
      <w:r w:rsidR="00EB1CFB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lico celo, el Padre Juan Fern</w:t>
      </w:r>
      <w:r w:rsidR="00EB1CFB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ndez, que hasta hoy en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>n llorando su ausencia. De todo se inform</w:t>
      </w:r>
      <w:r w:rsidR="00EB1CFB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a </w:t>
      </w:r>
      <w:r w:rsidR="00F515EF" w:rsidRPr="0027622E">
        <w:rPr>
          <w:rFonts w:ascii="Times New Roman" w:hAnsi="Times New Roman" w:cs="Times New Roman"/>
          <w:lang w:val="es-MX"/>
        </w:rPr>
        <w:t>México</w:t>
      </w:r>
      <w:r w:rsidRPr="0027622E">
        <w:rPr>
          <w:rFonts w:ascii="Times New Roman" w:hAnsi="Times New Roman" w:cs="Times New Roman"/>
          <w:lang w:val="es-MX"/>
        </w:rPr>
        <w:t xml:space="preserve"> y ya, gracias al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, les viene Padre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 xml:space="preserve"> que </w:t>
      </w:r>
      <w:r w:rsidR="00140A48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 xml:space="preserve">os atienda a ellos, y con el favor del cielo, a otros de sus alrededores.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 6 de abril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dos temastianes de int</w:t>
      </w:r>
      <w:r w:rsidR="00EB1CFB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rpretes con </w:t>
      </w:r>
      <w:r w:rsidR="00EB1CFB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guazinques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carpinteros, los hacheros </w:t>
      </w:r>
      <w:r w:rsidRPr="0027622E">
        <w:rPr>
          <w:rFonts w:ascii="Times New Roman" w:hAnsi="Times New Roman" w:cs="Times New Roman"/>
          <w:lang w:val="es-MX"/>
        </w:rPr>
        <w:lastRenderedPageBreak/>
        <w:t xml:space="preserve">y encargados de la herramienta etc. </w:t>
      </w:r>
      <w:r w:rsidR="000C4A85" w:rsidRPr="0027622E">
        <w:rPr>
          <w:rFonts w:ascii="Times New Roman" w:hAnsi="Times New Roman" w:cs="Times New Roman"/>
          <w:lang w:val="es-MX"/>
        </w:rPr>
        <w:t>Llegué</w:t>
      </w:r>
      <w:r w:rsidRPr="0027622E">
        <w:rPr>
          <w:rFonts w:ascii="Times New Roman" w:hAnsi="Times New Roman" w:cs="Times New Roman"/>
          <w:lang w:val="es-MX"/>
        </w:rPr>
        <w:t xml:space="preserve"> al nuevo pueblo de los Dolores y desde luego dimos principio a</w:t>
      </w:r>
      <w:r w:rsidR="009D273B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dos jacales grandes para nuestra primera habitación etc., y en el espacio de quince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se pusieron en muy buen estado estas primeras obras. </w:t>
      </w:r>
      <w:r w:rsidR="00D1620F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142</w:t>
      </w:r>
      <w:r w:rsidR="00813B3B" w:rsidRPr="0027622E">
        <w:rPr>
          <w:rFonts w:ascii="Times New Roman" w:hAnsi="Times New Roman" w:cs="Times New Roman"/>
          <w:lang w:val="es-MX"/>
        </w:rPr>
        <w:t>&gt;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Ayudaron muy mucho en ellas, unos que vinieron a este pueblo con </w:t>
      </w:r>
      <w:r w:rsidR="00EA0133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nimo bien ajeno de detenerse en semejantes ocupaciones: y fueron los de San Ignacio que con sus gobernadores, alcaldes y fiscales, en ocho de abril, por ciertos malos informes que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n tenido, me vinieron a decir que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todavía</w:t>
      </w:r>
      <w:r w:rsidRPr="0027622E">
        <w:rPr>
          <w:rFonts w:ascii="Times New Roman" w:hAnsi="Times New Roman" w:cs="Times New Roman"/>
          <w:lang w:val="es-MX"/>
        </w:rPr>
        <w:t xml:space="preserve"> no trataban de ser cristianos; que </w:t>
      </w:r>
      <w:r w:rsidR="00EB1CFB" w:rsidRPr="0027622E">
        <w:rPr>
          <w:rFonts w:ascii="Times New Roman" w:hAnsi="Times New Roman" w:cs="Times New Roman"/>
          <w:lang w:val="es-MX"/>
        </w:rPr>
        <w:t>lo</w:t>
      </w:r>
      <w:r w:rsidRPr="0027622E">
        <w:rPr>
          <w:rFonts w:ascii="Times New Roman" w:hAnsi="Times New Roman" w:cs="Times New Roman"/>
          <w:lang w:val="es-MX"/>
        </w:rPr>
        <w:t xml:space="preserve"> dilatar</w:t>
      </w:r>
      <w:r w:rsidR="00EB1CFB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an hasta de hoy a unos a</w:t>
      </w:r>
      <w:r w:rsidR="00EB1CFB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os; cosa que nos dej</w:t>
      </w:r>
      <w:r w:rsidR="00EB1CFB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muy tristes. Les mand</w:t>
      </w:r>
      <w:r w:rsidR="00F74F05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decir con el int</w:t>
      </w:r>
      <w:r w:rsidR="00F74F05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rprete, que miraran bien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 xml:space="preserve">que </w:t>
      </w:r>
      <w:r w:rsidR="009E0176" w:rsidRPr="0027622E">
        <w:rPr>
          <w:rFonts w:ascii="Times New Roman" w:hAnsi="Times New Roman" w:cs="Times New Roman"/>
          <w:lang w:val="es-MX"/>
        </w:rPr>
        <w:t>decían</w:t>
      </w:r>
      <w:r w:rsidRPr="0027622E">
        <w:rPr>
          <w:rFonts w:ascii="Times New Roman" w:hAnsi="Times New Roman" w:cs="Times New Roman"/>
          <w:lang w:val="es-MX"/>
        </w:rPr>
        <w:t>: que suyo seria el grav</w:t>
      </w:r>
      <w:r w:rsidR="00F74F05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simo d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 xml:space="preserve"> de su eterna perdición en los eternos incendios etc.; y otras buenos indios - algunos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todavía</w:t>
      </w:r>
      <w:r w:rsidRPr="0027622E">
        <w:rPr>
          <w:rFonts w:ascii="Times New Roman" w:hAnsi="Times New Roman" w:cs="Times New Roman"/>
          <w:lang w:val="es-MX"/>
        </w:rPr>
        <w:t xml:space="preserve"> no eran cristianos - a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adieron otras rezones. Y quiso la Divina Bondad que de tal suerte mudaran de su parecer los indios de San Ignacio, que me pidieron les fuera cuanto antes a bautizar a sus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párvulos</w:t>
      </w:r>
      <w:r w:rsidRPr="0027622E">
        <w:rPr>
          <w:rFonts w:ascii="Times New Roman" w:hAnsi="Times New Roman" w:cs="Times New Roman"/>
          <w:lang w:val="es-MX"/>
        </w:rPr>
        <w:t xml:space="preserve">; y por conseguirlo mejor, todos estos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, con suma fineza e incansablemente, me ayudaron en la construcción de las obras.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 </w:t>
      </w:r>
      <w:r w:rsidR="00BD7F41" w:rsidRPr="0027622E">
        <w:rPr>
          <w:rFonts w:ascii="Times New Roman" w:hAnsi="Times New Roman" w:cs="Times New Roman"/>
          <w:lang w:val="es-MX"/>
        </w:rPr>
        <w:t xml:space="preserve">10 </w:t>
      </w:r>
      <w:r w:rsidRPr="0027622E">
        <w:rPr>
          <w:rFonts w:ascii="Times New Roman" w:hAnsi="Times New Roman" w:cs="Times New Roman"/>
          <w:lang w:val="es-MX"/>
        </w:rPr>
        <w:t xml:space="preserve">de abril cuando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>bamos en el fervor de la obra, vino desde la nación de los indios guaymas,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de 60 leguas de camino, su Gobernador de dichos Guaymas llamado Tom</w:t>
      </w:r>
      <w:r w:rsidR="009B5E45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s Basilio que ya es cristiano, el cual me recordó de parte de toda su nación que es numerosa,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>que dos a</w:t>
      </w:r>
      <w:r w:rsidR="00EF6508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os antes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mos tratado en el</w:t>
      </w:r>
      <w:r w:rsidR="00B811DB" w:rsidRPr="0027622E">
        <w:rPr>
          <w:rFonts w:ascii="Times New Roman" w:hAnsi="Times New Roman" w:cs="Times New Roman"/>
          <w:lang w:val="es-MX"/>
        </w:rPr>
        <w:t xml:space="preserve"> río </w:t>
      </w:r>
      <w:r w:rsidRPr="0027622E">
        <w:rPr>
          <w:rFonts w:ascii="Times New Roman" w:hAnsi="Times New Roman" w:cs="Times New Roman"/>
          <w:lang w:val="es-MX"/>
        </w:rPr>
        <w:t>Y</w:t>
      </w:r>
      <w:r w:rsidR="00B8453E" w:rsidRPr="0027622E">
        <w:rPr>
          <w:rFonts w:ascii="Times New Roman" w:hAnsi="Times New Roman" w:cs="Times New Roman"/>
          <w:lang w:val="es-MX"/>
        </w:rPr>
        <w:t>aquí</w:t>
      </w:r>
      <w:r w:rsidRPr="0027622E">
        <w:rPr>
          <w:rFonts w:ascii="Times New Roman" w:hAnsi="Times New Roman" w:cs="Times New Roman"/>
          <w:lang w:val="es-MX"/>
        </w:rPr>
        <w:t>: me pidi</w:t>
      </w:r>
      <w:r w:rsidR="00BD7F41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que los fuera a bautizar, pues hace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 xml:space="preserve">de catorce </w:t>
      </w:r>
      <w:r w:rsidR="00EF6508" w:rsidRPr="0027622E">
        <w:rPr>
          <w:rFonts w:ascii="Times New Roman" w:hAnsi="Times New Roman" w:cs="Times New Roman"/>
          <w:lang w:val="es-MX"/>
        </w:rPr>
        <w:t>años</w:t>
      </w:r>
      <w:r w:rsidRPr="0027622E">
        <w:rPr>
          <w:rFonts w:ascii="Times New Roman" w:hAnsi="Times New Roman" w:cs="Times New Roman"/>
          <w:lang w:val="es-MX"/>
        </w:rPr>
        <w:t>, que con mil deseos piden Padre y el santo bautismo. D</w:t>
      </w:r>
      <w:r w:rsidR="00BD7F41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jele que por ahora no era posible que yo fuera a dicha </w:t>
      </w:r>
      <w:r w:rsidR="00987E73" w:rsidRPr="0027622E">
        <w:rPr>
          <w:rFonts w:ascii="Times New Roman" w:hAnsi="Times New Roman" w:cs="Times New Roman"/>
          <w:lang w:val="es-MX"/>
        </w:rPr>
        <w:t>conversión</w:t>
      </w:r>
      <w:r w:rsidRPr="0027622E">
        <w:rPr>
          <w:rFonts w:ascii="Times New Roman" w:hAnsi="Times New Roman" w:cs="Times New Roman"/>
          <w:lang w:val="es-MX"/>
        </w:rPr>
        <w:t>; que con toda voluntad har</w:t>
      </w:r>
      <w:r w:rsidR="00BD7F41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todo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 xml:space="preserve">que me fuera posible para conseguirles un Padre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>, dicho gobernador T</w:t>
      </w:r>
      <w:r w:rsidR="00EF6508" w:rsidRPr="0027622E">
        <w:rPr>
          <w:rFonts w:ascii="Times New Roman" w:hAnsi="Times New Roman" w:cs="Times New Roman"/>
          <w:lang w:val="es-MX"/>
        </w:rPr>
        <w:t>o</w:t>
      </w:r>
      <w:r w:rsidRPr="0027622E">
        <w:rPr>
          <w:rFonts w:ascii="Times New Roman" w:hAnsi="Times New Roman" w:cs="Times New Roman"/>
          <w:lang w:val="es-MX"/>
        </w:rPr>
        <w:t>m</w:t>
      </w:r>
      <w:r w:rsidR="009A61D9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s Basilio, me ayudó muy mucho en la construcción y animado con las esperanzas que le di, me dijo me traer</w:t>
      </w:r>
      <w:r w:rsidR="00697232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un hijo suyo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143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>llamado Sebasti</w:t>
      </w:r>
      <w:r w:rsidR="00443C4F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n, de edad como de doce a</w:t>
      </w:r>
      <w:r w:rsidR="00BD7F41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os, para que fuera mi paje y le ense</w:t>
      </w:r>
      <w:r w:rsidR="00BD7F41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ara a ayudar a misa y para que, cuando viniera el deseado Padre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 xml:space="preserve"> de sus indios guaymas, tuviera un buen paje que le asistiera y le ayudara a misa; de hoy a pocas semanas, me trajo a este su hijo Sebasti</w:t>
      </w:r>
      <w:r w:rsidR="00443C4F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n que aprendió y sabe muy bien ayudar a misa.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Desde 12 de abril y de </w:t>
      </w:r>
      <w:r w:rsidR="00B06842" w:rsidRPr="0027622E">
        <w:rPr>
          <w:rFonts w:ascii="Times New Roman" w:hAnsi="Times New Roman" w:cs="Times New Roman"/>
          <w:lang w:val="es-MX"/>
        </w:rPr>
        <w:t>allí</w:t>
      </w:r>
      <w:r w:rsidRPr="0027622E">
        <w:rPr>
          <w:rFonts w:ascii="Times New Roman" w:hAnsi="Times New Roman" w:cs="Times New Roman"/>
          <w:lang w:val="es-MX"/>
        </w:rPr>
        <w:t xml:space="preserve"> adelante, fueron enviando muy lindos socorros de bastimento a esta </w:t>
      </w:r>
      <w:r w:rsidR="000C4A85" w:rsidRPr="0027622E">
        <w:rPr>
          <w:rFonts w:ascii="Times New Roman" w:hAnsi="Times New Roman" w:cs="Times New Roman"/>
          <w:lang w:val="es-MX"/>
        </w:rPr>
        <w:t>mis</w:t>
      </w:r>
      <w:r w:rsidR="000F1D20" w:rsidRPr="0027622E">
        <w:rPr>
          <w:rFonts w:ascii="Times New Roman" w:hAnsi="Times New Roman" w:cs="Times New Roman"/>
          <w:lang w:val="es-MX"/>
        </w:rPr>
        <w:t>ió</w:t>
      </w:r>
      <w:r w:rsidR="000C4A85" w:rsidRPr="0027622E">
        <w:rPr>
          <w:rFonts w:ascii="Times New Roman" w:hAnsi="Times New Roman" w:cs="Times New Roman"/>
          <w:lang w:val="es-MX"/>
        </w:rPr>
        <w:t>n</w:t>
      </w:r>
      <w:r w:rsidRPr="0027622E">
        <w:rPr>
          <w:rFonts w:ascii="Times New Roman" w:hAnsi="Times New Roman" w:cs="Times New Roman"/>
          <w:lang w:val="es-MX"/>
        </w:rPr>
        <w:t xml:space="preserve"> los Padres de este rectorado, en particular el Padre rector Juan Mu</w:t>
      </w:r>
      <w:r w:rsidR="00BD7F41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os de Burgos, que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 a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adi</w:t>
      </w:r>
      <w:r w:rsidR="00BD7F41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cien cabezas de ganado mayor; y el Padre Felipe Esgrecho, que </w:t>
      </w:r>
      <w:r w:rsidR="0078612F" w:rsidRPr="0027622E">
        <w:rPr>
          <w:rFonts w:ascii="Times New Roman" w:hAnsi="Times New Roman" w:cs="Times New Roman"/>
          <w:lang w:val="es-MX"/>
        </w:rPr>
        <w:t>además</w:t>
      </w:r>
      <w:r w:rsidRPr="0027622E">
        <w:rPr>
          <w:rFonts w:ascii="Times New Roman" w:hAnsi="Times New Roman" w:cs="Times New Roman"/>
          <w:lang w:val="es-MX"/>
        </w:rPr>
        <w:t xml:space="preserve"> de los bastimentos, envió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 cincuenta cabezas de ganado mayor; el Padre Pedro de Castellanos, que </w:t>
      </w:r>
      <w:r w:rsidR="0078612F" w:rsidRPr="0027622E">
        <w:rPr>
          <w:rFonts w:ascii="Times New Roman" w:hAnsi="Times New Roman" w:cs="Times New Roman"/>
          <w:lang w:val="es-MX"/>
        </w:rPr>
        <w:t>además</w:t>
      </w:r>
      <w:r w:rsidRPr="0027622E">
        <w:rPr>
          <w:rFonts w:ascii="Times New Roman" w:hAnsi="Times New Roman" w:cs="Times New Roman"/>
          <w:lang w:val="es-MX"/>
        </w:rPr>
        <w:t xml:space="preserve"> de 12 cargas de bastimentos, a</w:t>
      </w:r>
      <w:r w:rsidR="00BD7F41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adió 150 cabezas de ganado menor; el Padre Carlos Celestri envió 6 cargas de bastimentos etc. Y muy grande bienhechor de esta </w:t>
      </w:r>
      <w:r w:rsidR="000C4A85" w:rsidRPr="0027622E">
        <w:rPr>
          <w:rFonts w:ascii="Times New Roman" w:hAnsi="Times New Roman" w:cs="Times New Roman"/>
          <w:lang w:val="es-MX"/>
        </w:rPr>
        <w:t>misíon</w:t>
      </w:r>
      <w:r w:rsidRPr="0027622E">
        <w:rPr>
          <w:rFonts w:ascii="Times New Roman" w:hAnsi="Times New Roman" w:cs="Times New Roman"/>
          <w:lang w:val="es-MX"/>
        </w:rPr>
        <w:t xml:space="preserve">, ha sido y es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el Padre rector Fernando P</w:t>
      </w:r>
      <w:r w:rsidR="00BD7F41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cor</w:t>
      </w:r>
      <w:r w:rsidR="00BD7F41" w:rsidRPr="0027622E">
        <w:rPr>
          <w:rFonts w:ascii="Times New Roman" w:hAnsi="Times New Roman" w:cs="Times New Roman"/>
          <w:lang w:val="es-MX"/>
        </w:rPr>
        <w:t>o</w:t>
      </w:r>
      <w:r w:rsidRPr="0027622E">
        <w:rPr>
          <w:rFonts w:ascii="Times New Roman" w:hAnsi="Times New Roman" w:cs="Times New Roman"/>
          <w:lang w:val="es-MX"/>
        </w:rPr>
        <w:t xml:space="preserve"> desde Batuco; y el Padre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de Aguilar me ha seguido ayudando todos los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En 27 de abril entr</w:t>
      </w:r>
      <w:r w:rsidR="005262D5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por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FC3C6D" w:rsidRPr="0027622E">
        <w:rPr>
          <w:rFonts w:ascii="Times New Roman" w:hAnsi="Times New Roman" w:cs="Times New Roman"/>
          <w:lang w:val="es-MX"/>
        </w:rPr>
        <w:t>según</w:t>
      </w:r>
      <w:r w:rsidRPr="0027622E">
        <w:rPr>
          <w:rFonts w:ascii="Times New Roman" w:hAnsi="Times New Roman" w:cs="Times New Roman"/>
          <w:lang w:val="es-MX"/>
        </w:rPr>
        <w:t xml:space="preserve">da vez a San Ignacio de Caborica y a San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de </w:t>
      </w:r>
      <w:r w:rsidR="00714763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</w:t>
      </w:r>
      <w:r w:rsidR="00714763" w:rsidRPr="0027622E">
        <w:rPr>
          <w:rFonts w:ascii="Times New Roman" w:hAnsi="Times New Roman" w:cs="Times New Roman"/>
          <w:lang w:val="es-MX"/>
        </w:rPr>
        <w:t xml:space="preserve"> </w:t>
      </w:r>
      <w:r w:rsidR="00356EF1" w:rsidRPr="0027622E">
        <w:rPr>
          <w:rFonts w:ascii="Times New Roman" w:hAnsi="Times New Roman" w:cs="Times New Roman"/>
          <w:lang w:val="es-MX"/>
        </w:rPr>
        <w:t>Hímeres</w:t>
      </w:r>
      <w:r w:rsidRPr="0027622E">
        <w:rPr>
          <w:rFonts w:ascii="Times New Roman" w:hAnsi="Times New Roman" w:cs="Times New Roman"/>
          <w:lang w:val="es-MX"/>
        </w:rPr>
        <w:t xml:space="preserve"> donde me recibieron con la acostumbrada fineza y amor, y bautice solemnemente 7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párvulos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Pero cuando el 28 de vuelta</w:t>
      </w:r>
      <w:r w:rsidR="009452F4" w:rsidRPr="0027622E">
        <w:rPr>
          <w:rFonts w:ascii="Times New Roman" w:hAnsi="Times New Roman" w:cs="Times New Roman"/>
          <w:lang w:val="es-MX"/>
        </w:rPr>
        <w:t xml:space="preserve"> ven</w:t>
      </w:r>
      <w:r w:rsidR="00F34C28" w:rsidRPr="0027622E">
        <w:rPr>
          <w:rFonts w:ascii="Times New Roman" w:hAnsi="Times New Roman" w:cs="Times New Roman"/>
          <w:lang w:val="es-MX"/>
        </w:rPr>
        <w:t>i</w:t>
      </w:r>
      <w:r w:rsidR="009452F4" w:rsidRPr="0027622E">
        <w:rPr>
          <w:rFonts w:ascii="Times New Roman" w:hAnsi="Times New Roman" w:cs="Times New Roman"/>
          <w:lang w:val="es-MX"/>
        </w:rPr>
        <w:t xml:space="preserve">a </w:t>
      </w:r>
      <w:r w:rsidRPr="0027622E">
        <w:rPr>
          <w:rFonts w:ascii="Times New Roman" w:hAnsi="Times New Roman" w:cs="Times New Roman"/>
          <w:lang w:val="es-MX"/>
        </w:rPr>
        <w:t>pasando por la rancher</w:t>
      </w:r>
      <w:r w:rsidR="009452F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de Nuestra Se</w:t>
      </w:r>
      <w:r w:rsidR="009452F4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ora de los Remedios, hall</w:t>
      </w:r>
      <w:r w:rsidR="009452F4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a los naturales totalmente de otro </w:t>
      </w:r>
      <w:r w:rsidR="0022703B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nimo que la vez anterior, pues claramente </w:t>
      </w:r>
      <w:r w:rsidR="009E0176" w:rsidRPr="0027622E">
        <w:rPr>
          <w:rFonts w:ascii="Times New Roman" w:hAnsi="Times New Roman" w:cs="Times New Roman"/>
          <w:lang w:val="es-MX"/>
        </w:rPr>
        <w:t>decían</w:t>
      </w:r>
      <w:r w:rsidRPr="0027622E">
        <w:rPr>
          <w:rFonts w:ascii="Times New Roman" w:hAnsi="Times New Roman" w:cs="Times New Roman"/>
          <w:lang w:val="es-MX"/>
        </w:rPr>
        <w:t xml:space="preserve"> que ellos ya no trataban de ser cristianos por cuanto desde </w:t>
      </w:r>
      <w:r w:rsidR="00524117" w:rsidRPr="0027622E">
        <w:rPr>
          <w:rFonts w:ascii="Times New Roman" w:hAnsi="Times New Roman" w:cs="Times New Roman"/>
          <w:lang w:val="es-MX"/>
        </w:rPr>
        <w:t>B</w:t>
      </w:r>
      <w:r w:rsidRPr="0027622E">
        <w:rPr>
          <w:rFonts w:ascii="Times New Roman" w:hAnsi="Times New Roman" w:cs="Times New Roman"/>
          <w:lang w:val="es-MX"/>
        </w:rPr>
        <w:t xml:space="preserve">acanuchi y desde Cocóspera,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144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>su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les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enviado a decir que no se metieran con los Padres de la </w:t>
      </w:r>
      <w:r w:rsidR="005C3481" w:rsidRPr="0027622E">
        <w:rPr>
          <w:rFonts w:ascii="Times New Roman" w:hAnsi="Times New Roman" w:cs="Times New Roman"/>
          <w:lang w:val="es-MX"/>
        </w:rPr>
        <w:t>Compañía</w:t>
      </w:r>
      <w:r w:rsidRPr="0027622E">
        <w:rPr>
          <w:rFonts w:ascii="Times New Roman" w:hAnsi="Times New Roman" w:cs="Times New Roman"/>
          <w:lang w:val="es-MX"/>
        </w:rPr>
        <w:t xml:space="preserve"> de </w:t>
      </w:r>
      <w:r w:rsidR="006D4E40" w:rsidRPr="0027622E">
        <w:rPr>
          <w:rFonts w:ascii="Times New Roman" w:hAnsi="Times New Roman" w:cs="Times New Roman"/>
          <w:lang w:val="es-MX"/>
        </w:rPr>
        <w:t>Jesús</w:t>
      </w:r>
      <w:r w:rsidRPr="0027622E">
        <w:rPr>
          <w:rFonts w:ascii="Times New Roman" w:hAnsi="Times New Roman" w:cs="Times New Roman"/>
          <w:lang w:val="es-MX"/>
        </w:rPr>
        <w:t>, porque azotaban mucho a los indios y los hacian trabajar mucho; y los entregaban a la justicia man</w:t>
      </w:r>
      <w:r w:rsidR="00BC31B0" w:rsidRPr="0027622E">
        <w:rPr>
          <w:rFonts w:ascii="Times New Roman" w:hAnsi="Times New Roman" w:cs="Times New Roman"/>
          <w:lang w:val="es-MX"/>
        </w:rPr>
        <w:t>dá</w:t>
      </w:r>
      <w:r w:rsidRPr="0027622E">
        <w:rPr>
          <w:rFonts w:ascii="Times New Roman" w:hAnsi="Times New Roman" w:cs="Times New Roman"/>
          <w:lang w:val="es-MX"/>
        </w:rPr>
        <w:t>ndoles prender y ahorcar; que met</w:t>
      </w:r>
      <w:r w:rsidR="009452F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an tanto ganado en las tierras a donde entraban, que </w:t>
      </w:r>
      <w:r w:rsidRPr="0027622E">
        <w:rPr>
          <w:rFonts w:ascii="Times New Roman" w:hAnsi="Times New Roman" w:cs="Times New Roman"/>
          <w:lang w:val="es-MX"/>
        </w:rPr>
        <w:lastRenderedPageBreak/>
        <w:t>secaban los aguajes; que yo les enga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aba diciendo que ven</w:t>
      </w:r>
      <w:r w:rsidR="009452F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de </w:t>
      </w:r>
      <w:r w:rsidR="00F515EF" w:rsidRPr="0027622E">
        <w:rPr>
          <w:rFonts w:ascii="Times New Roman" w:hAnsi="Times New Roman" w:cs="Times New Roman"/>
          <w:lang w:val="es-MX"/>
        </w:rPr>
        <w:t>México</w:t>
      </w:r>
      <w:r w:rsidRPr="0027622E">
        <w:rPr>
          <w:rFonts w:ascii="Times New Roman" w:hAnsi="Times New Roman" w:cs="Times New Roman"/>
          <w:lang w:val="es-MX"/>
        </w:rPr>
        <w:t xml:space="preserve"> y que tra</w:t>
      </w:r>
      <w:r w:rsidR="009452F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reales </w:t>
      </w:r>
      <w:r w:rsidR="0086405F" w:rsidRPr="0027622E">
        <w:rPr>
          <w:rFonts w:ascii="Times New Roman" w:hAnsi="Times New Roman" w:cs="Times New Roman"/>
          <w:lang w:val="es-MX"/>
        </w:rPr>
        <w:t>c</w:t>
      </w:r>
      <w:r w:rsidR="004B58B2" w:rsidRPr="0027622E">
        <w:rPr>
          <w:rFonts w:ascii="Times New Roman" w:hAnsi="Times New Roman" w:cs="Times New Roman"/>
          <w:lang w:val="es-MX"/>
        </w:rPr>
        <w:t>édula</w:t>
      </w:r>
      <w:r w:rsidRPr="0027622E">
        <w:rPr>
          <w:rFonts w:ascii="Times New Roman" w:hAnsi="Times New Roman" w:cs="Times New Roman"/>
          <w:lang w:val="es-MX"/>
        </w:rPr>
        <w:t>s de su majestad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real mandamiento, para su </w:t>
      </w:r>
      <w:r w:rsidR="00987E73" w:rsidRPr="0027622E">
        <w:rPr>
          <w:rFonts w:ascii="Times New Roman" w:hAnsi="Times New Roman" w:cs="Times New Roman"/>
          <w:lang w:val="es-MX"/>
        </w:rPr>
        <w:t>conversión</w:t>
      </w:r>
      <w:r w:rsidRPr="0027622E">
        <w:rPr>
          <w:rFonts w:ascii="Times New Roman" w:hAnsi="Times New Roman" w:cs="Times New Roman"/>
          <w:lang w:val="es-MX"/>
        </w:rPr>
        <w:t>, pero que yo no</w:t>
      </w:r>
      <w:r w:rsidR="009452F4" w:rsidRPr="0027622E">
        <w:rPr>
          <w:rFonts w:ascii="Times New Roman" w:hAnsi="Times New Roman" w:cs="Times New Roman"/>
          <w:lang w:val="es-MX"/>
        </w:rPr>
        <w:t xml:space="preserve"> venía </w:t>
      </w:r>
      <w:r w:rsidRPr="0027622E">
        <w:rPr>
          <w:rFonts w:ascii="Times New Roman" w:hAnsi="Times New Roman" w:cs="Times New Roman"/>
          <w:lang w:val="es-MX"/>
        </w:rPr>
        <w:t xml:space="preserve">sino de la California; que si trajera tales reales </w:t>
      </w:r>
      <w:r w:rsidR="0086405F" w:rsidRPr="0027622E">
        <w:rPr>
          <w:rFonts w:ascii="Times New Roman" w:hAnsi="Times New Roman" w:cs="Times New Roman"/>
          <w:lang w:val="es-MX"/>
        </w:rPr>
        <w:t>c</w:t>
      </w:r>
      <w:r w:rsidR="004B58B2" w:rsidRPr="0027622E">
        <w:rPr>
          <w:rFonts w:ascii="Times New Roman" w:hAnsi="Times New Roman" w:cs="Times New Roman"/>
          <w:lang w:val="es-MX"/>
        </w:rPr>
        <w:t>édula</w:t>
      </w:r>
      <w:r w:rsidRPr="0027622E">
        <w:rPr>
          <w:rFonts w:ascii="Times New Roman" w:hAnsi="Times New Roman" w:cs="Times New Roman"/>
          <w:lang w:val="es-MX"/>
        </w:rPr>
        <w:t>s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real mandamiento, ya las hubiera ense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ado y presentado en Bacanuchi. Y que por estas razones, de ningunas de las maneras trataban de ser cristianos sino quedarse como hasta entonces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n vivido. Con los dos int</w:t>
      </w:r>
      <w:r w:rsidR="009452F4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rpretes que llevaba conmigo procur</w:t>
      </w:r>
      <w:r w:rsidR="009452F4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desenga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arlos; y el gobernador y el alcalde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 y otros de Cucurpe que iban en mi </w:t>
      </w:r>
      <w:r w:rsidR="005C3481" w:rsidRPr="0027622E">
        <w:rPr>
          <w:rFonts w:ascii="Times New Roman" w:hAnsi="Times New Roman" w:cs="Times New Roman"/>
          <w:lang w:val="es-MX"/>
        </w:rPr>
        <w:t>compañía</w:t>
      </w:r>
      <w:r w:rsidRPr="0027622E">
        <w:rPr>
          <w:rFonts w:ascii="Times New Roman" w:hAnsi="Times New Roman" w:cs="Times New Roman"/>
          <w:lang w:val="es-MX"/>
        </w:rPr>
        <w:t>, hicieron los que pudieron para persuadirles que nada de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 xml:space="preserve">que </w:t>
      </w:r>
      <w:r w:rsidR="009E0176" w:rsidRPr="0027622E">
        <w:rPr>
          <w:rFonts w:ascii="Times New Roman" w:hAnsi="Times New Roman" w:cs="Times New Roman"/>
          <w:lang w:val="es-MX"/>
        </w:rPr>
        <w:t>decían</w:t>
      </w:r>
      <w:r w:rsidRPr="0027622E">
        <w:rPr>
          <w:rFonts w:ascii="Times New Roman" w:hAnsi="Times New Roman" w:cs="Times New Roman"/>
          <w:lang w:val="es-MX"/>
        </w:rPr>
        <w:t xml:space="preserve"> de los Padres era cierto. Pero todo fue cansarse en balde.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Vine al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>a de los Dolores y d</w:t>
      </w:r>
      <w:r w:rsidR="009452F4" w:rsidRPr="0027622E">
        <w:rPr>
          <w:rFonts w:ascii="Times New Roman" w:hAnsi="Times New Roman" w:cs="Times New Roman"/>
          <w:lang w:val="es-MX"/>
        </w:rPr>
        <w:t>e</w:t>
      </w:r>
      <w:r w:rsidRPr="0027622E">
        <w:rPr>
          <w:rFonts w:ascii="Times New Roman" w:hAnsi="Times New Roman" w:cs="Times New Roman"/>
          <w:lang w:val="es-MX"/>
        </w:rPr>
        <w:t>termin</w:t>
      </w:r>
      <w:r w:rsidR="009452F4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pasar a Bacanuchi para conseguir del teniente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Francisco Pacheco que procurara estorbar al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y gobernador de los indios de Coc</w:t>
      </w:r>
      <w:r w:rsidR="004950E9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spera - a quien </w:t>
      </w:r>
      <w:r w:rsidR="009452F4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l, pocos meses antes,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dado la vara de justicia - </w:t>
      </w:r>
      <w:r w:rsidR="009452F4" w:rsidRPr="0027622E">
        <w:rPr>
          <w:rFonts w:ascii="Times New Roman" w:hAnsi="Times New Roman" w:cs="Times New Roman"/>
          <w:lang w:val="es-MX"/>
        </w:rPr>
        <w:t>e</w:t>
      </w:r>
      <w:r w:rsidRPr="0027622E">
        <w:rPr>
          <w:rFonts w:ascii="Times New Roman" w:hAnsi="Times New Roman" w:cs="Times New Roman"/>
          <w:lang w:val="es-MX"/>
        </w:rPr>
        <w:t>l que sembrara semejante ciza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 y falsedades y que le dijera que si </w:t>
      </w:r>
      <w:r w:rsidR="0068583E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l no quer</w:t>
      </w:r>
      <w:r w:rsidR="009452F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ser cristiano, no lo estorbara en otros.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El primero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>de mayo, pas</w:t>
      </w:r>
      <w:r w:rsidR="009452F4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a Bacanuchi, camino de 16 leguas, y llev</w:t>
      </w:r>
      <w:r w:rsidR="009452F4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conmigo la real </w:t>
      </w:r>
      <w:r w:rsidR="004950E9" w:rsidRPr="0027622E">
        <w:rPr>
          <w:rFonts w:ascii="Times New Roman" w:hAnsi="Times New Roman" w:cs="Times New Roman"/>
          <w:lang w:val="es-MX"/>
        </w:rPr>
        <w:t>c</w:t>
      </w:r>
      <w:r w:rsidR="004B58B2" w:rsidRPr="0027622E">
        <w:rPr>
          <w:rFonts w:ascii="Times New Roman" w:hAnsi="Times New Roman" w:cs="Times New Roman"/>
          <w:lang w:val="es-MX"/>
        </w:rPr>
        <w:t>édula</w:t>
      </w:r>
      <w:r w:rsidRPr="0027622E">
        <w:rPr>
          <w:rFonts w:ascii="Times New Roman" w:hAnsi="Times New Roman" w:cs="Times New Roman"/>
          <w:lang w:val="es-MX"/>
        </w:rPr>
        <w:t xml:space="preserve"> y el real mandamiento de la Audiencia de Guadalajara para ense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arla,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145</w:t>
      </w:r>
      <w:r w:rsidR="00813B3B" w:rsidRPr="0027622E">
        <w:rPr>
          <w:rFonts w:ascii="Times New Roman" w:hAnsi="Times New Roman" w:cs="Times New Roman"/>
          <w:lang w:val="es-MX"/>
        </w:rPr>
        <w:t>&gt;</w:t>
      </w:r>
      <w:r w:rsidRPr="0027622E">
        <w:rPr>
          <w:rFonts w:ascii="Times New Roman" w:hAnsi="Times New Roman" w:cs="Times New Roman"/>
          <w:lang w:val="es-MX"/>
        </w:rPr>
        <w:t xml:space="preserve"> como la ense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="009452F4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al</w:t>
      </w:r>
      <w:r w:rsidR="00197CF8" w:rsidRPr="0027622E">
        <w:rPr>
          <w:rFonts w:ascii="Times New Roman" w:hAnsi="Times New Roman" w:cs="Times New Roman"/>
          <w:lang w:val="es-MX"/>
        </w:rPr>
        <w:t xml:space="preserve"> capitán</w:t>
      </w:r>
      <w:r w:rsidRPr="0027622E">
        <w:rPr>
          <w:rFonts w:ascii="Times New Roman" w:hAnsi="Times New Roman" w:cs="Times New Roman"/>
          <w:lang w:val="es-MX"/>
        </w:rPr>
        <w:t xml:space="preserve"> y teniente Francisco Pacheco, aunque ya la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visto y dado su obedecimiento por escrito el mismo alcalde mayor del real de San Juan Don Antonio Barba y Figueroa.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9452F4" w:rsidRPr="0027622E">
        <w:rPr>
          <w:rFonts w:ascii="Times New Roman" w:hAnsi="Times New Roman" w:cs="Times New Roman"/>
          <w:lang w:val="es-MX"/>
        </w:rPr>
        <w:t>llevé</w:t>
      </w:r>
      <w:r w:rsidRPr="0027622E">
        <w:rPr>
          <w:rFonts w:ascii="Times New Roman" w:hAnsi="Times New Roman" w:cs="Times New Roman"/>
          <w:lang w:val="es-MX"/>
        </w:rPr>
        <w:t xml:space="preserve"> conmigo a Bacanuchi al gobernador, alcalde y fiscal de este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 para que </w:t>
      </w:r>
      <w:r w:rsidR="0019247F" w:rsidRPr="0027622E">
        <w:rPr>
          <w:rFonts w:ascii="Times New Roman" w:hAnsi="Times New Roman" w:cs="Times New Roman"/>
          <w:lang w:val="es-MX"/>
        </w:rPr>
        <w:t>fue</w:t>
      </w:r>
      <w:r w:rsidRPr="0027622E">
        <w:rPr>
          <w:rFonts w:ascii="Times New Roman" w:hAnsi="Times New Roman" w:cs="Times New Roman"/>
          <w:lang w:val="es-MX"/>
        </w:rPr>
        <w:t xml:space="preserve">ran testigos de vista de todo.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Consegu</w:t>
      </w:r>
      <w:r w:rsidR="009452F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cuanto pretend</w:t>
      </w:r>
      <w:r w:rsidR="005660E5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a, del muy caritativo y fino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y teniente Francisco Pacheco, que prometi</w:t>
      </w:r>
      <w:r w:rsidR="009452F4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llamar</w:t>
      </w:r>
      <w:r w:rsidR="009452F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y reprehender</w:t>
      </w:r>
      <w:r w:rsidR="009452F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a, como era justo, al gobernador de Cocóspera; hizo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de </w:t>
      </w:r>
      <w:r w:rsidR="009452F4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 xml:space="preserve">os pimas hasta la mar, al gobernador de este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 y le dijo que, de su parte, quitara la vara al gobernador de la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Remedios, que tan tercamente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dado cred</w:t>
      </w:r>
      <w:r w:rsidR="009452F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to a tan perniciosas falsedades 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Con este consuelo, en 3 de mayo me volv</w:t>
      </w:r>
      <w:r w:rsidR="006C4C4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con los m</w:t>
      </w:r>
      <w:r w:rsidR="006C4C4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os, de Bacanuchi a este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 8 de junio, vino una india con 7 hijos - que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 se llamo Sinforosa - desde la tierra dentro, a pedir y conseguir el santo bautismo para sus hijos para s</w:t>
      </w:r>
      <w:r w:rsidR="006C4C44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y para su marido, y a vivir como viven en este pueblo.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Pocos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antes,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venido un indio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de 20 leguas de camino, y por haber ca</w:t>
      </w:r>
      <w:r w:rsidR="00281A88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do grav</w:t>
      </w:r>
      <w:r w:rsidR="00281A88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simamente enfermo, en 9 de junio, me vi obligado a bautizarle sin aguardar a que acabara de aprender </w:t>
      </w:r>
      <w:r w:rsidR="00DA7650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 xml:space="preserve">as oraciones y doctrina cristianai fue sanando al punto, y goza hasta hoy en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 xml:space="preserve">de muy entera salud; cosa que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sucedió a otros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146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 xml:space="preserve">enfermos que con el agua del santo bautismo juntamente han recibido la salud corporal. Y un indio pima que </w:t>
      </w:r>
      <w:r w:rsidR="00F62C29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meses pasados se</w:t>
      </w:r>
      <w:r w:rsidR="00B06842" w:rsidRPr="0027622E">
        <w:rPr>
          <w:rFonts w:ascii="Times New Roman" w:hAnsi="Times New Roman" w:cs="Times New Roman"/>
          <w:lang w:val="es-MX"/>
        </w:rPr>
        <w:t xml:space="preserve"> bautizó</w:t>
      </w:r>
      <w:r w:rsidRPr="0027622E">
        <w:rPr>
          <w:rFonts w:ascii="Times New Roman" w:hAnsi="Times New Roman" w:cs="Times New Roman"/>
          <w:lang w:val="es-MX"/>
        </w:rPr>
        <w:t xml:space="preserve"> en Arizpe, habiendo sido mudo toda su vida en el pueblo, recibi</w:t>
      </w:r>
      <w:r w:rsidR="00DA0015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el habla; todo lo cual ha servido de ant</w:t>
      </w:r>
      <w:r w:rsidR="00281A88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doto a la calumnia que pocos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antes se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desparramado, de que el agua del bautismo y </w:t>
      </w:r>
      <w:r w:rsidR="00B96135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santos oleos quitan,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a lo menos abrevian, la vida de los bautizados.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Estos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>, convidado del Padre rector,</w:t>
      </w:r>
      <w:r w:rsidR="009452F4" w:rsidRPr="0027622E">
        <w:rPr>
          <w:rFonts w:ascii="Times New Roman" w:hAnsi="Times New Roman" w:cs="Times New Roman"/>
          <w:lang w:val="es-MX"/>
        </w:rPr>
        <w:t xml:space="preserve"> pasé </w:t>
      </w:r>
      <w:r w:rsidRPr="0027622E">
        <w:rPr>
          <w:rFonts w:ascii="Times New Roman" w:hAnsi="Times New Roman" w:cs="Times New Roman"/>
          <w:lang w:val="es-MX"/>
        </w:rPr>
        <w:t>a Sonora y con su licencia p</w:t>
      </w:r>
      <w:r w:rsidR="00281A88" w:rsidRPr="0027622E">
        <w:rPr>
          <w:rFonts w:ascii="Times New Roman" w:hAnsi="Times New Roman" w:cs="Times New Roman"/>
          <w:lang w:val="es-MX"/>
        </w:rPr>
        <w:t>a</w:t>
      </w:r>
      <w:r w:rsidRPr="0027622E">
        <w:rPr>
          <w:rFonts w:ascii="Times New Roman" w:hAnsi="Times New Roman" w:cs="Times New Roman"/>
          <w:lang w:val="es-MX"/>
        </w:rPr>
        <w:t>s</w:t>
      </w:r>
      <w:r w:rsidR="00281A88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a M</w:t>
      </w:r>
      <w:r w:rsidR="00281A88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tape por mis petacas, ornamentos, cuadros y campanas etc. que acaban de venir de </w:t>
      </w:r>
      <w:r w:rsidR="00F515EF" w:rsidRPr="0027622E">
        <w:rPr>
          <w:rFonts w:ascii="Times New Roman" w:hAnsi="Times New Roman" w:cs="Times New Roman"/>
          <w:lang w:val="es-MX"/>
        </w:rPr>
        <w:t>México</w:t>
      </w:r>
      <w:r w:rsidRPr="0027622E">
        <w:rPr>
          <w:rFonts w:ascii="Times New Roman" w:hAnsi="Times New Roman" w:cs="Times New Roman"/>
          <w:lang w:val="es-MX"/>
        </w:rPr>
        <w:t xml:space="preserve">. Fueron conmigo </w:t>
      </w:r>
      <w:r w:rsidRPr="0027622E">
        <w:rPr>
          <w:rFonts w:ascii="Times New Roman" w:hAnsi="Times New Roman" w:cs="Times New Roman"/>
          <w:lang w:val="es-MX"/>
        </w:rPr>
        <w:lastRenderedPageBreak/>
        <w:t>mis rec</w:t>
      </w:r>
      <w:r w:rsidR="00281A88" w:rsidRPr="0027622E">
        <w:rPr>
          <w:rFonts w:ascii="Times New Roman" w:hAnsi="Times New Roman" w:cs="Times New Roman"/>
          <w:lang w:val="es-MX"/>
        </w:rPr>
        <w:t>ié</w:t>
      </w:r>
      <w:r w:rsidRPr="0027622E">
        <w:rPr>
          <w:rFonts w:ascii="Times New Roman" w:hAnsi="Times New Roman" w:cs="Times New Roman"/>
          <w:lang w:val="es-MX"/>
        </w:rPr>
        <w:t xml:space="preserve">n bautizados pajes y de </w:t>
      </w:r>
      <w:r w:rsidR="00281A88" w:rsidRPr="0027622E">
        <w:rPr>
          <w:rFonts w:ascii="Times New Roman" w:hAnsi="Times New Roman" w:cs="Times New Roman"/>
          <w:lang w:val="es-MX"/>
        </w:rPr>
        <w:t>vue</w:t>
      </w:r>
      <w:r w:rsidR="00DC3910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ta tuvieron mucho qu</w:t>
      </w:r>
      <w:r w:rsidR="00281A88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contar a </w:t>
      </w:r>
      <w:r w:rsidR="00281A88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suyos de lo que en las dem</w:t>
      </w:r>
      <w:r w:rsidR="00281A88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s </w:t>
      </w:r>
      <w:r w:rsidR="000C4A85" w:rsidRPr="0027622E">
        <w:rPr>
          <w:rFonts w:ascii="Times New Roman" w:hAnsi="Times New Roman" w:cs="Times New Roman"/>
          <w:lang w:val="es-MX"/>
        </w:rPr>
        <w:t>mis</w:t>
      </w:r>
      <w:r w:rsidR="001962A9" w:rsidRPr="0027622E">
        <w:rPr>
          <w:rFonts w:ascii="Times New Roman" w:hAnsi="Times New Roman" w:cs="Times New Roman"/>
          <w:lang w:val="es-MX"/>
        </w:rPr>
        <w:t>i</w:t>
      </w:r>
      <w:r w:rsidR="000C4A85" w:rsidRPr="0027622E">
        <w:rPr>
          <w:rFonts w:ascii="Times New Roman" w:hAnsi="Times New Roman" w:cs="Times New Roman"/>
          <w:lang w:val="es-MX"/>
        </w:rPr>
        <w:t>on</w:t>
      </w:r>
      <w:r w:rsidRPr="0027622E">
        <w:rPr>
          <w:rFonts w:ascii="Times New Roman" w:hAnsi="Times New Roman" w:cs="Times New Roman"/>
          <w:lang w:val="es-MX"/>
        </w:rPr>
        <w:t xml:space="preserve">es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n visto etc.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 12 de junio, di principio a los bautismos de </w:t>
      </w:r>
      <w:r w:rsidR="009F47DE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n</w:t>
      </w:r>
      <w:r w:rsidR="00281A88" w:rsidRPr="0027622E">
        <w:rPr>
          <w:rFonts w:ascii="Times New Roman" w:hAnsi="Times New Roman" w:cs="Times New Roman"/>
          <w:lang w:val="es-MX"/>
        </w:rPr>
        <w:t>i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os del pueblo de San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de los H</w:t>
      </w:r>
      <w:r w:rsidR="00281A88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meris y como, pocos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, llegaron a este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>a de los Dolores las campanas;</w:t>
      </w:r>
      <w:r w:rsidR="007625F1" w:rsidRPr="0027622E">
        <w:rPr>
          <w:rFonts w:ascii="Times New Roman" w:hAnsi="Times New Roman" w:cs="Times New Roman"/>
          <w:lang w:val="es-MX"/>
        </w:rPr>
        <w:t xml:space="preserve"> f</w:t>
      </w:r>
      <w:r w:rsidR="0019247F" w:rsidRPr="0027622E">
        <w:rPr>
          <w:rFonts w:ascii="Times New Roman" w:hAnsi="Times New Roman" w:cs="Times New Roman"/>
          <w:lang w:val="es-MX"/>
        </w:rPr>
        <w:t>ue</w:t>
      </w:r>
      <w:r w:rsidRPr="0027622E">
        <w:rPr>
          <w:rFonts w:ascii="Times New Roman" w:hAnsi="Times New Roman" w:cs="Times New Roman"/>
          <w:lang w:val="es-MX"/>
        </w:rPr>
        <w:t>ron o</w:t>
      </w:r>
      <w:r w:rsidR="00281A88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dos sus repiques con mucho consuelo de los naturales en particular de muchos nuevos que se vinieron agregando a este pueblo.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7625F1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El mes de </w:t>
      </w:r>
      <w:r w:rsidR="007625F1" w:rsidRPr="0027622E">
        <w:rPr>
          <w:rFonts w:ascii="Times New Roman" w:hAnsi="Times New Roman" w:cs="Times New Roman"/>
          <w:lang w:val="es-MX"/>
        </w:rPr>
        <w:t>j</w:t>
      </w:r>
      <w:r w:rsidRPr="0027622E">
        <w:rPr>
          <w:rFonts w:ascii="Times New Roman" w:hAnsi="Times New Roman" w:cs="Times New Roman"/>
          <w:lang w:val="es-MX"/>
        </w:rPr>
        <w:t>ulio se fabric</w:t>
      </w:r>
      <w:r w:rsidR="007625F1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una capilla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iglesia suficientemente grande de adobe y terrado, para que en ella se celebrara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decentemente el culto divino. En el entretanto, el gobernador de este pueblo y juntamente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de estos Pimas, </w:t>
      </w:r>
      <w:r w:rsidR="007625F1" w:rsidRPr="0027622E">
        <w:rPr>
          <w:rFonts w:ascii="Times New Roman" w:hAnsi="Times New Roman" w:cs="Times New Roman"/>
          <w:lang w:val="es-MX"/>
        </w:rPr>
        <w:t>f</w:t>
      </w:r>
      <w:r w:rsidR="0019247F" w:rsidRPr="0027622E">
        <w:rPr>
          <w:rFonts w:ascii="Times New Roman" w:hAnsi="Times New Roman" w:cs="Times New Roman"/>
          <w:lang w:val="es-MX"/>
        </w:rPr>
        <w:t>ue</w:t>
      </w:r>
      <w:r w:rsidRPr="0027622E">
        <w:rPr>
          <w:rFonts w:ascii="Times New Roman" w:hAnsi="Times New Roman" w:cs="Times New Roman"/>
          <w:lang w:val="es-MX"/>
        </w:rPr>
        <w:t xml:space="preserve"> admitido al bautismo; y para que </w:t>
      </w:r>
      <w:r w:rsidR="007A551F" w:rsidRPr="0027622E">
        <w:rPr>
          <w:rFonts w:ascii="Times New Roman" w:hAnsi="Times New Roman" w:cs="Times New Roman"/>
          <w:lang w:val="es-MX"/>
        </w:rPr>
        <w:t>f</w:t>
      </w:r>
      <w:r w:rsidR="0019247F" w:rsidRPr="0027622E">
        <w:rPr>
          <w:rFonts w:ascii="Times New Roman" w:hAnsi="Times New Roman" w:cs="Times New Roman"/>
          <w:lang w:val="es-MX"/>
        </w:rPr>
        <w:t>ue</w:t>
      </w:r>
      <w:r w:rsidRPr="0027622E">
        <w:rPr>
          <w:rFonts w:ascii="Times New Roman" w:hAnsi="Times New Roman" w:cs="Times New Roman"/>
          <w:lang w:val="es-MX"/>
        </w:rPr>
        <w:t xml:space="preserve">ra su padrino </w:t>
      </w:r>
      <w:r w:rsidR="007A551F" w:rsidRPr="0027622E">
        <w:rPr>
          <w:rFonts w:ascii="Times New Roman" w:hAnsi="Times New Roman" w:cs="Times New Roman"/>
          <w:lang w:val="es-MX"/>
        </w:rPr>
        <w:t>f</w:t>
      </w:r>
      <w:r w:rsidR="0019247F" w:rsidRPr="0027622E">
        <w:rPr>
          <w:rFonts w:ascii="Times New Roman" w:hAnsi="Times New Roman" w:cs="Times New Roman"/>
          <w:lang w:val="es-MX"/>
        </w:rPr>
        <w:t>ue</w:t>
      </w:r>
      <w:r w:rsidRPr="0027622E">
        <w:rPr>
          <w:rFonts w:ascii="Times New Roman" w:hAnsi="Times New Roman" w:cs="Times New Roman"/>
          <w:lang w:val="es-MX"/>
        </w:rPr>
        <w:t xml:space="preserve"> convidado el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Romo de Vivar, de Bacanuchi, y para la solemnidad de dicho bautismo se 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alo el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 xml:space="preserve">del glorioso patriarca San Ignacio.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147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="00D1620F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Por lo cual, el</w:t>
      </w:r>
      <w:r w:rsidR="00E96DCF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>31 de julio, - habiendo recitado solemnemente la v</w:t>
      </w:r>
      <w:r w:rsidR="00E96DC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spera el oficio divino - hubo misa cantada con el buen coro de los cantores de Cucurpe; hubo procesiones, habiendo acudido a esta solemnidad el Padre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de Aguilar de Cucurpe y desde Bacanuchi, el dicho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Romo de Vivar con otros esp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>les de su pueblo y otros muchos esp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 xml:space="preserve">les de Opodepe; pero les estorbó la venida a esta solemnidad la muy grande </w:t>
      </w:r>
      <w:r w:rsidR="00E96DCF" w:rsidRPr="0027622E">
        <w:rPr>
          <w:rFonts w:ascii="Times New Roman" w:hAnsi="Times New Roman" w:cs="Times New Roman"/>
          <w:lang w:val="es-MX"/>
        </w:rPr>
        <w:t>c</w:t>
      </w:r>
      <w:r w:rsidRPr="0027622E">
        <w:rPr>
          <w:rFonts w:ascii="Times New Roman" w:hAnsi="Times New Roman" w:cs="Times New Roman"/>
          <w:lang w:val="es-MX"/>
        </w:rPr>
        <w:t>reciente del r</w:t>
      </w:r>
      <w:r w:rsidR="00E96DCF" w:rsidRPr="0027622E">
        <w:rPr>
          <w:rFonts w:ascii="Times New Roman" w:hAnsi="Times New Roman" w:cs="Times New Roman"/>
          <w:lang w:val="es-MX"/>
        </w:rPr>
        <w:t>ío</w:t>
      </w:r>
      <w:r w:rsidRPr="0027622E">
        <w:rPr>
          <w:rFonts w:ascii="Times New Roman" w:hAnsi="Times New Roman" w:cs="Times New Roman"/>
          <w:lang w:val="es-MX"/>
        </w:rPr>
        <w:t xml:space="preserve"> de este valle.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Bautisose nuestro gobernador y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y se llamo Carlos Fernando Ignacio; con el se bautizaron el alcalde, el fiscal mayor, el topil y los </w:t>
      </w:r>
      <w:r w:rsidR="00281A88" w:rsidRPr="0027622E">
        <w:rPr>
          <w:rFonts w:ascii="Times New Roman" w:hAnsi="Times New Roman" w:cs="Times New Roman"/>
          <w:lang w:val="es-MX"/>
        </w:rPr>
        <w:t>demás</w:t>
      </w:r>
      <w:r w:rsidR="00A86155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>fiscales y otros adultos y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párvulos</w:t>
      </w:r>
      <w:r w:rsidRPr="0027622E">
        <w:rPr>
          <w:rFonts w:ascii="Times New Roman" w:hAnsi="Times New Roman" w:cs="Times New Roman"/>
          <w:lang w:val="es-MX"/>
        </w:rPr>
        <w:t>; en todos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 xml:space="preserve">de cuarenta. Vinieron a esta fiesta los gobernadores de otros muchos pueblos con muchos de los suyos como </w:t>
      </w:r>
      <w:r w:rsidR="0019247F" w:rsidRPr="0027622E">
        <w:rPr>
          <w:rFonts w:ascii="Times New Roman" w:hAnsi="Times New Roman" w:cs="Times New Roman"/>
          <w:lang w:val="es-MX"/>
        </w:rPr>
        <w:t>fue</w:t>
      </w:r>
      <w:r w:rsidRPr="0027622E">
        <w:rPr>
          <w:rFonts w:ascii="Times New Roman" w:hAnsi="Times New Roman" w:cs="Times New Roman"/>
          <w:lang w:val="es-MX"/>
        </w:rPr>
        <w:t xml:space="preserve">ron: el gobernador de Cucurpe y el de San Ignacio y el de San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; el gobernador y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de Cocóspera y el de Santa </w:t>
      </w:r>
      <w:r w:rsidR="00BC31B0" w:rsidRPr="0027622E">
        <w:rPr>
          <w:rFonts w:ascii="Times New Roman" w:hAnsi="Times New Roman" w:cs="Times New Roman"/>
          <w:lang w:val="es-MX"/>
        </w:rPr>
        <w:t>María</w:t>
      </w:r>
      <w:r w:rsidRPr="0027622E">
        <w:rPr>
          <w:rFonts w:ascii="Times New Roman" w:hAnsi="Times New Roman" w:cs="Times New Roman"/>
          <w:lang w:val="es-MX"/>
        </w:rPr>
        <w:t>, camino de 20 leguas y m</w:t>
      </w:r>
      <w:r w:rsidR="00A86155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s; y el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>a de los Remedios, a quien las semanas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meses pasados le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n quitado la vara; y a unos seris tepocas. Y todo </w:t>
      </w:r>
      <w:r w:rsidR="0019247F" w:rsidRPr="0027622E">
        <w:rPr>
          <w:rFonts w:ascii="Times New Roman" w:hAnsi="Times New Roman" w:cs="Times New Roman"/>
          <w:lang w:val="es-MX"/>
        </w:rPr>
        <w:t>fue</w:t>
      </w:r>
      <w:r w:rsidRPr="0027622E">
        <w:rPr>
          <w:rFonts w:ascii="Times New Roman" w:hAnsi="Times New Roman" w:cs="Times New Roman"/>
          <w:lang w:val="es-MX"/>
        </w:rPr>
        <w:t xml:space="preserve"> con sumo contento, </w:t>
      </w:r>
      <w:r w:rsidR="00B811DB" w:rsidRPr="0027622E">
        <w:rPr>
          <w:rFonts w:ascii="Times New Roman" w:hAnsi="Times New Roman" w:cs="Times New Roman"/>
          <w:lang w:val="es-MX"/>
        </w:rPr>
        <w:t>alegría</w:t>
      </w:r>
      <w:r w:rsidRPr="0027622E">
        <w:rPr>
          <w:rFonts w:ascii="Times New Roman" w:hAnsi="Times New Roman" w:cs="Times New Roman"/>
          <w:lang w:val="es-MX"/>
        </w:rPr>
        <w:t xml:space="preserve"> y consuelo de todos, que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>atestiguaron muchas danzas y festivos juegos; y as</w:t>
      </w:r>
      <w:r w:rsidR="00E96DC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, estos dichos gobernadores, como otros muchos que no recibieron el santo bautismo por no estar suficientemente instruidos, quedaron desconsolad</w:t>
      </w:r>
      <w:r w:rsidR="00E96DC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simos y deseos</w:t>
      </w:r>
      <w:r w:rsidR="00E96DCF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simos de recibirlo y de tener Padre para hacer pueblo en</w:t>
      </w:r>
      <w:r w:rsidR="0019247F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forma.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Estrenose en esta solemnidad </w:t>
      </w:r>
      <w:r w:rsidR="00146DA4" w:rsidRPr="0027622E">
        <w:rPr>
          <w:rFonts w:ascii="Times New Roman" w:hAnsi="Times New Roman" w:cs="Times New Roman"/>
          <w:lang w:val="es-MX"/>
        </w:rPr>
        <w:t>y fiesta</w:t>
      </w:r>
      <w:r w:rsidRPr="0027622E">
        <w:rPr>
          <w:rFonts w:ascii="Times New Roman" w:hAnsi="Times New Roman" w:cs="Times New Roman"/>
          <w:lang w:val="es-MX"/>
        </w:rPr>
        <w:t xml:space="preserve"> un nuevo y muy lindo ornamento, nuevo c</w:t>
      </w:r>
      <w:r w:rsidR="00E96DCF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li</w:t>
      </w:r>
      <w:r w:rsidR="00E96DCF" w:rsidRPr="0027622E">
        <w:rPr>
          <w:rFonts w:ascii="Times New Roman" w:hAnsi="Times New Roman" w:cs="Times New Roman"/>
          <w:lang w:val="es-MX"/>
        </w:rPr>
        <w:t>z</w:t>
      </w:r>
      <w:r w:rsidRPr="0027622E">
        <w:rPr>
          <w:rFonts w:ascii="Times New Roman" w:hAnsi="Times New Roman" w:cs="Times New Roman"/>
          <w:lang w:val="es-MX"/>
        </w:rPr>
        <w:t xml:space="preserve"> que algunos meses antes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n dado a esta nueva </w:t>
      </w:r>
      <w:r w:rsidR="000C4A85" w:rsidRPr="0027622E">
        <w:rPr>
          <w:rFonts w:ascii="Times New Roman" w:hAnsi="Times New Roman" w:cs="Times New Roman"/>
          <w:lang w:val="es-MX"/>
        </w:rPr>
        <w:t>misíon</w:t>
      </w:r>
      <w:r w:rsidRPr="0027622E">
        <w:rPr>
          <w:rFonts w:ascii="Times New Roman" w:hAnsi="Times New Roman" w:cs="Times New Roman"/>
          <w:lang w:val="es-MX"/>
        </w:rPr>
        <w:t xml:space="preserve">, con gran generosidad, algunos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es de </w:t>
      </w:r>
      <w:r w:rsidR="00F515EF" w:rsidRPr="0027622E">
        <w:rPr>
          <w:rFonts w:ascii="Times New Roman" w:hAnsi="Times New Roman" w:cs="Times New Roman"/>
          <w:lang w:val="es-MX"/>
        </w:rPr>
        <w:t>México</w:t>
      </w:r>
      <w:r w:rsidRPr="0027622E">
        <w:rPr>
          <w:rFonts w:ascii="Times New Roman" w:hAnsi="Times New Roman" w:cs="Times New Roman"/>
          <w:lang w:val="es-MX"/>
        </w:rPr>
        <w:t xml:space="preserve">. Se adornó la capilla con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148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Pr="0027622E">
        <w:rPr>
          <w:rFonts w:ascii="Times New Roman" w:hAnsi="Times New Roman" w:cs="Times New Roman"/>
          <w:lang w:val="es-MX"/>
        </w:rPr>
        <w:t>colgaduras y con cuadros y exquisitas pinturas del excelente pincel del insigne maestro Juan Correa. Y</w:t>
      </w:r>
      <w:r w:rsidR="00146DA4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aunque todas estas pinturas, en particular la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 en su altar, </w:t>
      </w:r>
      <w:r w:rsidR="0019247F" w:rsidRPr="0027622E">
        <w:rPr>
          <w:rFonts w:ascii="Times New Roman" w:hAnsi="Times New Roman" w:cs="Times New Roman"/>
          <w:lang w:val="es-MX"/>
        </w:rPr>
        <w:t>fue</w:t>
      </w:r>
      <w:r w:rsidRPr="0027622E">
        <w:rPr>
          <w:rFonts w:ascii="Times New Roman" w:hAnsi="Times New Roman" w:cs="Times New Roman"/>
          <w:lang w:val="es-MX"/>
        </w:rPr>
        <w:t>ron de mucho regocijo a todos, y admirac</w:t>
      </w:r>
      <w:r w:rsidR="00F94AC3" w:rsidRPr="0027622E">
        <w:rPr>
          <w:rFonts w:ascii="Times New Roman" w:hAnsi="Times New Roman" w:cs="Times New Roman"/>
          <w:lang w:val="es-MX"/>
        </w:rPr>
        <w:t>ió</w:t>
      </w:r>
      <w:r w:rsidRPr="0027622E">
        <w:rPr>
          <w:rFonts w:ascii="Times New Roman" w:hAnsi="Times New Roman" w:cs="Times New Roman"/>
          <w:lang w:val="es-MX"/>
        </w:rPr>
        <w:t>n, ense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anza y utilidad para los naturales,</w:t>
      </w:r>
      <w:r w:rsidR="005C2E53" w:rsidRPr="0027622E">
        <w:rPr>
          <w:rFonts w:ascii="Times New Roman" w:hAnsi="Times New Roman" w:cs="Times New Roman"/>
          <w:lang w:val="es-MX"/>
        </w:rPr>
        <w:t xml:space="preserve"> f</w:t>
      </w:r>
      <w:r w:rsidRPr="0027622E">
        <w:rPr>
          <w:rFonts w:ascii="Times New Roman" w:hAnsi="Times New Roman" w:cs="Times New Roman"/>
          <w:lang w:val="es-MX"/>
        </w:rPr>
        <w:t xml:space="preserve">ue el cuadro en que viene pintado el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>del</w:t>
      </w:r>
      <w:r w:rsidR="005C2E53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juicio con la resurrección de los muertos, con el cielo de los bienaventurados a donde llegan </w:t>
      </w:r>
      <w:r w:rsidR="009F47DE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 xml:space="preserve">os buenos cristianos; y las penas de los eternos incendios a donde van a parar los malos, </w:t>
      </w:r>
      <w:r w:rsidR="005C2E53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gentiles y los chichimecos; y quedaron con muy grande estimación del santo bautismo y a nue</w:t>
      </w:r>
      <w:r w:rsidR="0081110B" w:rsidRPr="0027622E">
        <w:rPr>
          <w:rFonts w:ascii="Times New Roman" w:hAnsi="Times New Roman" w:cs="Times New Roman"/>
          <w:lang w:val="es-MX"/>
        </w:rPr>
        <w:t>s</w:t>
      </w:r>
      <w:r w:rsidRPr="0027622E">
        <w:rPr>
          <w:rFonts w:ascii="Times New Roman" w:hAnsi="Times New Roman" w:cs="Times New Roman"/>
          <w:lang w:val="es-MX"/>
        </w:rPr>
        <w:t xml:space="preserve">tra Santa Fe </w:t>
      </w:r>
      <w:r w:rsidR="004B58B2" w:rsidRPr="0027622E">
        <w:rPr>
          <w:rFonts w:ascii="Times New Roman" w:hAnsi="Times New Roman" w:cs="Times New Roman"/>
          <w:lang w:val="es-MX"/>
        </w:rPr>
        <w:t>Católica</w:t>
      </w:r>
      <w:r w:rsidRPr="0027622E">
        <w:rPr>
          <w:rFonts w:ascii="Times New Roman" w:hAnsi="Times New Roman" w:cs="Times New Roman"/>
          <w:lang w:val="es-MX"/>
        </w:rPr>
        <w:t xml:space="preserve"> 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En 12 de agosto se dio principio a una estancia de cuatrocientas cabezas de ganado mayor y se llam</w:t>
      </w:r>
      <w:r w:rsidR="005C2E53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y se llama por eso de Santa Clara, por ser el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>en que empez</w:t>
      </w:r>
      <w:r w:rsidR="005C2E53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Los meses de septiembre, octubre y noviembre se a fabricado bastante casa para la c</w:t>
      </w:r>
      <w:r w:rsidR="005C2E53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moda habitaci</w:t>
      </w:r>
      <w:r w:rsidR="00367B27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n, todo de adobe y terrado al uso de estas provincias una gran sala, otros buenos </w:t>
      </w:r>
      <w:r w:rsidRPr="0027622E">
        <w:rPr>
          <w:rFonts w:ascii="Times New Roman" w:hAnsi="Times New Roman" w:cs="Times New Roman"/>
          <w:lang w:val="es-MX"/>
        </w:rPr>
        <w:lastRenderedPageBreak/>
        <w:t>aposentos, cocina, homo, con sus puertas y ventanas de buena carpinter</w:t>
      </w:r>
      <w:r w:rsidR="00367B27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y desde die</w:t>
      </w:r>
      <w:r w:rsidR="00146DA4" w:rsidRPr="0027622E">
        <w:rPr>
          <w:rFonts w:ascii="Times New Roman" w:hAnsi="Times New Roman" w:cs="Times New Roman"/>
          <w:lang w:val="es-MX"/>
        </w:rPr>
        <w:t>z</w:t>
      </w:r>
      <w:r w:rsidRPr="0027622E">
        <w:rPr>
          <w:rFonts w:ascii="Times New Roman" w:hAnsi="Times New Roman" w:cs="Times New Roman"/>
          <w:lang w:val="es-MX"/>
        </w:rPr>
        <w:t xml:space="preserve"> de enero de este presente </w:t>
      </w:r>
      <w:r w:rsidR="00805091" w:rsidRPr="0027622E">
        <w:rPr>
          <w:rFonts w:ascii="Times New Roman" w:hAnsi="Times New Roman" w:cs="Times New Roman"/>
          <w:lang w:val="es-MX"/>
        </w:rPr>
        <w:t>año</w:t>
      </w:r>
      <w:r w:rsidRPr="0027622E">
        <w:rPr>
          <w:rFonts w:ascii="Times New Roman" w:hAnsi="Times New Roman" w:cs="Times New Roman"/>
          <w:lang w:val="es-MX"/>
        </w:rPr>
        <w:t xml:space="preserve"> de 1688, quedan puestos los cimientos de una buena iglesia.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En tres de octubre de 1687 vino a esta nueva</w:t>
      </w:r>
      <w:r w:rsidR="000F1D20" w:rsidRPr="0027622E">
        <w:rPr>
          <w:rFonts w:ascii="Times New Roman" w:hAnsi="Times New Roman" w:cs="Times New Roman"/>
          <w:lang w:val="es-MX"/>
        </w:rPr>
        <w:t xml:space="preserve"> misión </w:t>
      </w:r>
      <w:r w:rsidRPr="0027622E">
        <w:rPr>
          <w:rFonts w:ascii="Times New Roman" w:hAnsi="Times New Roman" w:cs="Times New Roman"/>
          <w:lang w:val="es-MX"/>
        </w:rPr>
        <w:t xml:space="preserve">y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Dolores, el Padre rector Juan </w:t>
      </w:r>
      <w:r w:rsidR="009F7DE5" w:rsidRPr="0027622E">
        <w:rPr>
          <w:rFonts w:ascii="Times New Roman" w:hAnsi="Times New Roman" w:cs="Times New Roman"/>
          <w:lang w:val="es-MX"/>
        </w:rPr>
        <w:t>Muños</w:t>
      </w:r>
      <w:r w:rsidRPr="0027622E">
        <w:rPr>
          <w:rFonts w:ascii="Times New Roman" w:hAnsi="Times New Roman" w:cs="Times New Roman"/>
          <w:lang w:val="es-MX"/>
        </w:rPr>
        <w:t xml:space="preserve"> de Burgos y </w:t>
      </w:r>
      <w:r w:rsidR="005C2E53" w:rsidRPr="0027622E">
        <w:rPr>
          <w:rFonts w:ascii="Times New Roman" w:hAnsi="Times New Roman" w:cs="Times New Roman"/>
          <w:lang w:val="es-MX"/>
        </w:rPr>
        <w:t>f</w:t>
      </w:r>
      <w:r w:rsidRPr="0027622E">
        <w:rPr>
          <w:rFonts w:ascii="Times New Roman" w:hAnsi="Times New Roman" w:cs="Times New Roman"/>
          <w:lang w:val="es-MX"/>
        </w:rPr>
        <w:t xml:space="preserve">ue recibido con grande </w:t>
      </w:r>
      <w:r w:rsidR="00B811DB" w:rsidRPr="0027622E">
        <w:rPr>
          <w:rFonts w:ascii="Times New Roman" w:hAnsi="Times New Roman" w:cs="Times New Roman"/>
          <w:lang w:val="es-MX"/>
        </w:rPr>
        <w:t>alegría</w:t>
      </w:r>
      <w:r w:rsidRPr="0027622E">
        <w:rPr>
          <w:rFonts w:ascii="Times New Roman" w:hAnsi="Times New Roman" w:cs="Times New Roman"/>
          <w:lang w:val="es-MX"/>
        </w:rPr>
        <w:t xml:space="preserve"> de los naturales e hizo 18 bautismos de adultos y de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párvulos</w:t>
      </w:r>
      <w:r w:rsidRPr="0027622E">
        <w:rPr>
          <w:rFonts w:ascii="Times New Roman" w:hAnsi="Times New Roman" w:cs="Times New Roman"/>
          <w:lang w:val="es-MX"/>
        </w:rPr>
        <w:t xml:space="preserve">; vinieron en su </w:t>
      </w:r>
      <w:r w:rsidR="00A76B82" w:rsidRPr="0027622E">
        <w:rPr>
          <w:rFonts w:ascii="Times New Roman" w:hAnsi="Times New Roman" w:cs="Times New Roman"/>
          <w:lang w:val="es-MX"/>
        </w:rPr>
        <w:t>c</w:t>
      </w:r>
      <w:r w:rsidR="005C3481" w:rsidRPr="0027622E">
        <w:rPr>
          <w:rFonts w:ascii="Times New Roman" w:hAnsi="Times New Roman" w:cs="Times New Roman"/>
          <w:lang w:val="es-MX"/>
        </w:rPr>
        <w:t>ompañía</w:t>
      </w:r>
      <w:r w:rsidRPr="0027622E">
        <w:rPr>
          <w:rFonts w:ascii="Times New Roman" w:hAnsi="Times New Roman" w:cs="Times New Roman"/>
          <w:lang w:val="es-MX"/>
        </w:rPr>
        <w:t xml:space="preserve"> el teniente de este valle, el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="00197CF8" w:rsidRPr="0027622E">
        <w:rPr>
          <w:rFonts w:ascii="Times New Roman" w:hAnsi="Times New Roman" w:cs="Times New Roman"/>
          <w:lang w:val="es-MX"/>
        </w:rPr>
        <w:t>capitán</w:t>
      </w:r>
      <w:r w:rsidRPr="0027622E">
        <w:rPr>
          <w:rFonts w:ascii="Times New Roman" w:hAnsi="Times New Roman" w:cs="Times New Roman"/>
          <w:lang w:val="es-MX"/>
        </w:rPr>
        <w:t xml:space="preserve"> Lorenzo de Bohorques y Brenes y Don Patricio Se</w:t>
      </w:r>
      <w:r w:rsidR="006B653E" w:rsidRPr="0027622E">
        <w:rPr>
          <w:rFonts w:ascii="Times New Roman" w:hAnsi="Times New Roman" w:cs="Times New Roman"/>
          <w:lang w:val="es-MX"/>
        </w:rPr>
        <w:t>rn</w:t>
      </w:r>
      <w:r w:rsidRPr="0027622E">
        <w:rPr>
          <w:rFonts w:ascii="Times New Roman" w:hAnsi="Times New Roman" w:cs="Times New Roman"/>
          <w:lang w:val="es-MX"/>
        </w:rPr>
        <w:t xml:space="preserve">on, que quisieron ser padrinos de los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149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="00281A88" w:rsidRPr="0027622E">
        <w:rPr>
          <w:rFonts w:ascii="Times New Roman" w:hAnsi="Times New Roman" w:cs="Times New Roman"/>
          <w:lang w:val="es-MX"/>
        </w:rPr>
        <w:t>recién</w:t>
      </w:r>
      <w:r w:rsidRPr="0027622E">
        <w:rPr>
          <w:rFonts w:ascii="Times New Roman" w:hAnsi="Times New Roman" w:cs="Times New Roman"/>
          <w:lang w:val="es-MX"/>
        </w:rPr>
        <w:t xml:space="preserve"> bautizados y con muy </w:t>
      </w:r>
      <w:r w:rsidR="004C6B07" w:rsidRPr="0027622E">
        <w:rPr>
          <w:rFonts w:ascii="Times New Roman" w:hAnsi="Times New Roman" w:cs="Times New Roman"/>
          <w:lang w:val="es-MX"/>
        </w:rPr>
        <w:t>c</w:t>
      </w:r>
      <w:r w:rsidR="004B58B2" w:rsidRPr="0027622E">
        <w:rPr>
          <w:rFonts w:ascii="Times New Roman" w:hAnsi="Times New Roman" w:cs="Times New Roman"/>
          <w:lang w:val="es-MX"/>
        </w:rPr>
        <w:t>atólica</w:t>
      </w:r>
      <w:r w:rsidRPr="0027622E">
        <w:rPr>
          <w:rFonts w:ascii="Times New Roman" w:hAnsi="Times New Roman" w:cs="Times New Roman"/>
          <w:lang w:val="es-MX"/>
        </w:rPr>
        <w:t xml:space="preserve"> liberalidad dieron muy buenos regalos a sus </w:t>
      </w:r>
      <w:r w:rsidR="009F7DE5" w:rsidRPr="0027622E">
        <w:rPr>
          <w:rFonts w:ascii="Times New Roman" w:hAnsi="Times New Roman" w:cs="Times New Roman"/>
          <w:lang w:val="es-MX"/>
        </w:rPr>
        <w:t>ah</w:t>
      </w:r>
      <w:r w:rsidR="006B653E" w:rsidRPr="0027622E">
        <w:rPr>
          <w:rFonts w:ascii="Times New Roman" w:hAnsi="Times New Roman" w:cs="Times New Roman"/>
          <w:lang w:val="es-MX"/>
        </w:rPr>
        <w:t>i</w:t>
      </w:r>
      <w:r w:rsidRPr="0027622E">
        <w:rPr>
          <w:rFonts w:ascii="Times New Roman" w:hAnsi="Times New Roman" w:cs="Times New Roman"/>
          <w:lang w:val="es-MX"/>
        </w:rPr>
        <w:t xml:space="preserve">jados.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Cuando en 13 de diciembre, de vuelta de la</w:t>
      </w:r>
      <w:r w:rsidR="00146DA4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junta de los Padres jesuitas de este rectorado que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habido en Ban</w:t>
      </w:r>
      <w:r w:rsidR="006B653E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mitzi de Sonora, entr</w:t>
      </w:r>
      <w:r w:rsidR="00DB65BC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a hacer ocho bautismos de ocho p</w:t>
      </w:r>
      <w:r w:rsidR="00146DA4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rvulos al pueblo de San Ignacio de Caborica, hall</w:t>
      </w:r>
      <w:r w:rsidR="006B653E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que los naturales me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>n hecho una no muy peque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 casa de adobe y terrado para decente habitación del Padre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Enero 12 de 1688, enviaron recados a este pueblo los de la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>a de los Remedios para pedir el santo bautismo y Padre,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que por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>menos en el entretanto que viniera Padre, se les 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alaran sus autoridades; y pasando yo dos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0C4A85" w:rsidRPr="0027622E">
        <w:rPr>
          <w:rFonts w:ascii="Times New Roman" w:hAnsi="Times New Roman" w:cs="Times New Roman"/>
          <w:lang w:val="es-MX"/>
        </w:rPr>
        <w:t>después</w:t>
      </w:r>
      <w:r w:rsidRPr="0027622E">
        <w:rPr>
          <w:rFonts w:ascii="Times New Roman" w:hAnsi="Times New Roman" w:cs="Times New Roman"/>
          <w:lang w:val="es-MX"/>
        </w:rPr>
        <w:t xml:space="preserve"> por dicha rancher</w:t>
      </w:r>
      <w:r w:rsidR="006B653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 para ir a los dos pueblos de San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y San Ignacio, les 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ale gobernador, alcalde y fiscal; y quedaron con alg</w:t>
      </w:r>
      <w:r w:rsidR="00092155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>n consuela; me ten</w:t>
      </w:r>
      <w:r w:rsidR="00092155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an prevenida una enramada y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n puesto una nueva muy linda santa cruz en el medio de su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 16 de enero, estando en el pueblo de San Ignacio de Caborica, me vino a ver una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del Poniente que tendr</w:t>
      </w:r>
      <w:r w:rsidR="006B653E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 como 80 almas, pidi</w:t>
      </w:r>
      <w:r w:rsidR="006B653E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ndome con mil instancias el santo bautismo; se consiguió y determin</w:t>
      </w:r>
      <w:r w:rsidR="00B164F3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, con su sumo consuelo, el que se vendr</w:t>
      </w:r>
      <w:r w:rsidR="006B653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an a agregar al pueblo de San Ignacio, a donde alcanzar</w:t>
      </w:r>
      <w:r w:rsidR="006B653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an el remedio de su salvación que pedian.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El mismo </w:t>
      </w:r>
      <w:r w:rsidR="00881E4D" w:rsidRPr="0027622E">
        <w:rPr>
          <w:rFonts w:ascii="Times New Roman" w:hAnsi="Times New Roman" w:cs="Times New Roman"/>
          <w:lang w:val="es-MX"/>
        </w:rPr>
        <w:t xml:space="preserve">día </w:t>
      </w:r>
      <w:r w:rsidRPr="0027622E">
        <w:rPr>
          <w:rFonts w:ascii="Times New Roman" w:hAnsi="Times New Roman" w:cs="Times New Roman"/>
          <w:lang w:val="es-MX"/>
        </w:rPr>
        <w:t>me vinieron a ver de otra algo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distante y mucho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 xml:space="preserve">numerosa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llamada Tupo, que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150</w:t>
      </w:r>
      <w:r w:rsidR="00813B3B" w:rsidRPr="0027622E">
        <w:rPr>
          <w:rFonts w:ascii="Times New Roman" w:hAnsi="Times New Roman" w:cs="Times New Roman"/>
          <w:lang w:val="es-MX"/>
        </w:rPr>
        <w:t xml:space="preserve">&gt;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 xml:space="preserve"> como 6 leguas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al Poniente de San Ignacio, y con las otras dos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tres muy cercanas que tiene, se puede hacer un buen pueblo con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de 400 almas. Me pidieron que los fuera a bautizar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que les alcanzara un Padre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>. Consolelos con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>que el Padre visitador Manuel Gonz</w:t>
      </w:r>
      <w:r w:rsidR="006B653E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lez pocos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 xml:space="preserve"> antes me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escrito de que, con el</w:t>
      </w:r>
      <w:r w:rsidR="00381949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>favor del cielo, vendrian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Padres misioneros para el consuelo de ellos y de otros; y las mismas y mayores duls</w:t>
      </w:r>
      <w:r w:rsidR="004B08A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simas esperanzas me daba el Padre provincial, en una carta amabil</w:t>
      </w:r>
      <w:r w:rsidR="006B653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sima suya que recib</w:t>
      </w:r>
      <w:r w:rsidR="006B653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 en 5 de este mismo mes de enero; a esta gran </w:t>
      </w:r>
      <w:r w:rsidR="00B811DB" w:rsidRPr="0027622E">
        <w:rPr>
          <w:rFonts w:ascii="Times New Roman" w:hAnsi="Times New Roman" w:cs="Times New Roman"/>
          <w:lang w:val="es-MX"/>
        </w:rPr>
        <w:t>ranchería</w:t>
      </w:r>
      <w:r w:rsidRPr="0027622E">
        <w:rPr>
          <w:rFonts w:ascii="Times New Roman" w:hAnsi="Times New Roman" w:cs="Times New Roman"/>
          <w:lang w:val="es-MX"/>
        </w:rPr>
        <w:t xml:space="preserve"> le pusimos San Miguel del Tupo, encomen</w:t>
      </w:r>
      <w:r w:rsidR="00BC31B0" w:rsidRPr="0027622E">
        <w:rPr>
          <w:rFonts w:ascii="Times New Roman" w:hAnsi="Times New Roman" w:cs="Times New Roman"/>
          <w:lang w:val="es-MX"/>
        </w:rPr>
        <w:t>dá</w:t>
      </w:r>
      <w:r w:rsidRPr="0027622E">
        <w:rPr>
          <w:rFonts w:ascii="Times New Roman" w:hAnsi="Times New Roman" w:cs="Times New Roman"/>
          <w:lang w:val="es-MX"/>
        </w:rPr>
        <w:t>ndola a</w:t>
      </w:r>
      <w:r w:rsidR="000F1B0F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>la celestial protección del glorioso arc</w:t>
      </w:r>
      <w:r w:rsidR="006B653E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ngel; como a otra, llamada Doagson que no tiene menor n</w:t>
      </w:r>
      <w:r w:rsidR="004A2A7D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 xml:space="preserve">mero de almas y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 xml:space="preserve"> como 5 leguas al Nordeste del dicho pueblo de San Ignacio, le pusimos San Francisco Xavier, pues no s</w:t>
      </w:r>
      <w:r w:rsidR="006B653E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lo estos </w:t>
      </w:r>
      <w:r w:rsidR="00827C15" w:rsidRPr="0027622E">
        <w:rPr>
          <w:rFonts w:ascii="Times New Roman" w:hAnsi="Times New Roman" w:cs="Times New Roman"/>
          <w:lang w:val="es-MX"/>
        </w:rPr>
        <w:t>días</w:t>
      </w:r>
      <w:r w:rsidRPr="0027622E">
        <w:rPr>
          <w:rFonts w:ascii="Times New Roman" w:hAnsi="Times New Roman" w:cs="Times New Roman"/>
          <w:lang w:val="es-MX"/>
        </w:rPr>
        <w:t>, sino los 5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seis meses pasados, ha estado pidiendo Padre y el santo bautismo, por muy repetidas veces y con muy grandes instancias; se les han ido se</w:t>
      </w:r>
      <w:r w:rsidR="001B6B53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alando sus fiscales y autoridades para su consuelo.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En 21 de enero vino a verme a este pueblo de Nuestra Se</w:t>
      </w:r>
      <w:r w:rsidR="006B653E" w:rsidRPr="0027622E">
        <w:rPr>
          <w:rFonts w:ascii="Times New Roman" w:hAnsi="Times New Roman" w:cs="Times New Roman"/>
          <w:lang w:val="es-MX"/>
        </w:rPr>
        <w:t>n</w:t>
      </w:r>
      <w:r w:rsidRPr="0027622E">
        <w:rPr>
          <w:rFonts w:ascii="Times New Roman" w:hAnsi="Times New Roman" w:cs="Times New Roman"/>
          <w:lang w:val="es-MX"/>
        </w:rPr>
        <w:t xml:space="preserve">ora de </w:t>
      </w:r>
      <w:r w:rsidR="006B653E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 xml:space="preserve">os Dolores, el gobernador de los Seris - que vive entre Santa </w:t>
      </w:r>
      <w:r w:rsidR="00BC31B0" w:rsidRPr="0027622E">
        <w:rPr>
          <w:rFonts w:ascii="Times New Roman" w:hAnsi="Times New Roman" w:cs="Times New Roman"/>
          <w:lang w:val="es-MX"/>
        </w:rPr>
        <w:t>María</w:t>
      </w:r>
      <w:r w:rsidRPr="0027622E">
        <w:rPr>
          <w:rFonts w:ascii="Times New Roman" w:hAnsi="Times New Roman" w:cs="Times New Roman"/>
          <w:lang w:val="es-MX"/>
        </w:rPr>
        <w:t xml:space="preserve"> del P</w:t>
      </w:r>
      <w:r w:rsidR="006B653E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pulo y entre los tepocas ­ con otros dos principales de su naci</w:t>
      </w:r>
      <w:r w:rsidR="006B653E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n, camino como de 30 leguas y me pidi</w:t>
      </w:r>
      <w:r w:rsidR="006B653E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 le ayudara a conseguir Padre para bautizar a toda su naci</w:t>
      </w:r>
      <w:r w:rsidR="00B164F3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 xml:space="preserve">n. En otras muchas ocasiones me han venido a pedir lo mismo </w:t>
      </w:r>
      <w:r w:rsidR="006B653E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tepocas y su gobernador; y lo han pedido al teniente de este valle, que ya ha enviado informe jur</w:t>
      </w:r>
      <w:r w:rsidR="006B653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dico a </w:t>
      </w:r>
      <w:r w:rsidR="00F515EF" w:rsidRPr="0027622E">
        <w:rPr>
          <w:rFonts w:ascii="Times New Roman" w:hAnsi="Times New Roman" w:cs="Times New Roman"/>
          <w:lang w:val="es-MX"/>
        </w:rPr>
        <w:lastRenderedPageBreak/>
        <w:t>México</w:t>
      </w:r>
      <w:r w:rsidRPr="0027622E">
        <w:rPr>
          <w:rFonts w:ascii="Times New Roman" w:hAnsi="Times New Roman" w:cs="Times New Roman"/>
          <w:lang w:val="es-MX"/>
        </w:rPr>
        <w:t>. Nuestro se</w:t>
      </w:r>
      <w:r w:rsidR="006B653E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 xml:space="preserve">or sea servido haya llegado con bien y sea recibido, como la materia lo pide, para el bien de tantas almas.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151</w:t>
      </w:r>
      <w:r w:rsidR="00813B3B" w:rsidRPr="0027622E">
        <w:rPr>
          <w:rFonts w:ascii="Times New Roman" w:hAnsi="Times New Roman" w:cs="Times New Roman"/>
          <w:lang w:val="es-MX"/>
        </w:rPr>
        <w:t>&gt;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 De todo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>referido parece se sigue que para las referidas naciones y su tan madura mies se necesitan por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>menos cuatro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cinco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>s: el uno para los Guaymas, seg</w:t>
      </w:r>
      <w:r w:rsidR="00D524FE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>n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>que queda referido arriba en 1° de abril de 1687 a</w:t>
      </w:r>
      <w:r w:rsidR="005F78DE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os; el otro para los Tepocas, para que no por entrar a convertir otros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delante, se nos queden los tepocas paganos; y otros dos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tres para estos Pimas que quedan al Poniente al Nordeste y al Norte de esta nueva misión de los Dolores.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Esperamos, que con la divina gracia, por medio de estos y de otros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="000C4A85" w:rsidRPr="0027622E">
        <w:rPr>
          <w:rFonts w:ascii="Times New Roman" w:hAnsi="Times New Roman" w:cs="Times New Roman"/>
          <w:lang w:val="es-MX"/>
        </w:rPr>
        <w:t>misíon</w:t>
      </w:r>
      <w:r w:rsidRPr="0027622E">
        <w:rPr>
          <w:rFonts w:ascii="Times New Roman" w:hAnsi="Times New Roman" w:cs="Times New Roman"/>
          <w:lang w:val="es-MX"/>
        </w:rPr>
        <w:t>eras, se pueda poco a poco ir pasando mucho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adelante y hasta los r</w:t>
      </w:r>
      <w:r w:rsidR="004A2A7D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os del Coral y del Tizon [Colorado], que de </w:t>
      </w:r>
      <w:r w:rsidR="00B8453E" w:rsidRPr="0027622E">
        <w:rPr>
          <w:rFonts w:ascii="Times New Roman" w:hAnsi="Times New Roman" w:cs="Times New Roman"/>
          <w:lang w:val="es-MX"/>
        </w:rPr>
        <w:t>aquí</w:t>
      </w:r>
      <w:r w:rsidRPr="0027622E">
        <w:rPr>
          <w:rFonts w:ascii="Times New Roman" w:hAnsi="Times New Roman" w:cs="Times New Roman"/>
          <w:lang w:val="es-MX"/>
        </w:rPr>
        <w:t xml:space="preserve"> vienen a distar como 90 leguas camino del Nordeste.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Y todas estas tierras son muy f</w:t>
      </w:r>
      <w:r w:rsidR="005F78DE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rtiles para todo g</w:t>
      </w:r>
      <w:r w:rsidR="005F78DE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>nero de cultivos. Y no menos f</w:t>
      </w:r>
      <w:r w:rsidR="005F78DE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rtiles son </w:t>
      </w:r>
      <w:r w:rsidR="005F78DE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as much</w:t>
      </w:r>
      <w:r w:rsidR="005F78D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simas almas: gente muy mansa y dócil, afable, trabajadora y muy dada y aplicada a la agricultura y labor</w:t>
      </w:r>
      <w:r w:rsidR="005F78D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o y a cualquiera cosa buena que se fuere ense</w:t>
      </w:r>
      <w:r w:rsidR="005F78DE" w:rsidRPr="0027622E">
        <w:rPr>
          <w:rFonts w:ascii="Times New Roman" w:hAnsi="Times New Roman" w:cs="Times New Roman"/>
          <w:lang w:val="es-MX"/>
        </w:rPr>
        <w:t>ñ</w:t>
      </w:r>
      <w:r w:rsidRPr="0027622E">
        <w:rPr>
          <w:rFonts w:ascii="Times New Roman" w:hAnsi="Times New Roman" w:cs="Times New Roman"/>
          <w:lang w:val="es-MX"/>
        </w:rPr>
        <w:t>ando, en particular a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>tocante a su eterna salvación, sin idolatr</w:t>
      </w:r>
      <w:r w:rsidR="005F78D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 ni borrachera; y en muchas partes con la estimación del santo bautismo y de un Padre ministro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="00697232" w:rsidRPr="0027622E">
        <w:rPr>
          <w:rFonts w:ascii="Times New Roman" w:hAnsi="Times New Roman" w:cs="Times New Roman"/>
          <w:lang w:val="es-MX"/>
        </w:rPr>
        <w:t>misionero</w:t>
      </w:r>
      <w:r w:rsidRPr="0027622E">
        <w:rPr>
          <w:rFonts w:ascii="Times New Roman" w:hAnsi="Times New Roman" w:cs="Times New Roman"/>
          <w:lang w:val="es-MX"/>
        </w:rPr>
        <w:t xml:space="preserve">, que desde cuando yo y el Padre </w:t>
      </w:r>
      <w:r w:rsidR="00822640" w:rsidRPr="0027622E">
        <w:rPr>
          <w:rFonts w:ascii="Times New Roman" w:hAnsi="Times New Roman" w:cs="Times New Roman"/>
          <w:lang w:val="es-MX"/>
        </w:rPr>
        <w:t>José</w:t>
      </w:r>
      <w:r w:rsidRPr="0027622E">
        <w:rPr>
          <w:rFonts w:ascii="Times New Roman" w:hAnsi="Times New Roman" w:cs="Times New Roman"/>
          <w:lang w:val="es-MX"/>
        </w:rPr>
        <w:t xml:space="preserve"> de Aguilar entramos a estas rancher</w:t>
      </w:r>
      <w:r w:rsidR="005F78D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as, sol</w:t>
      </w:r>
      <w:r w:rsidR="005F78D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an estos naturales reconocer, confesar y decir que ahora, por la divina misericordia, </w:t>
      </w:r>
      <w:r w:rsidR="00B06842" w:rsidRPr="0027622E">
        <w:rPr>
          <w:rFonts w:ascii="Times New Roman" w:hAnsi="Times New Roman" w:cs="Times New Roman"/>
          <w:lang w:val="es-MX"/>
        </w:rPr>
        <w:t>había</w:t>
      </w:r>
      <w:r w:rsidRPr="0027622E">
        <w:rPr>
          <w:rFonts w:ascii="Times New Roman" w:hAnsi="Times New Roman" w:cs="Times New Roman"/>
          <w:lang w:val="es-MX"/>
        </w:rPr>
        <w:t xml:space="preserve"> venido el dichos</w:t>
      </w:r>
      <w:r w:rsidR="00B06842" w:rsidRPr="0027622E">
        <w:rPr>
          <w:rFonts w:ascii="Times New Roman" w:hAnsi="Times New Roman" w:cs="Times New Roman"/>
          <w:lang w:val="es-MX"/>
        </w:rPr>
        <w:t xml:space="preserve">ísimo </w:t>
      </w:r>
      <w:r w:rsidRPr="0027622E">
        <w:rPr>
          <w:rFonts w:ascii="Times New Roman" w:hAnsi="Times New Roman" w:cs="Times New Roman"/>
          <w:lang w:val="es-MX"/>
        </w:rPr>
        <w:t xml:space="preserve">tiempo que Dios les </w:t>
      </w:r>
      <w:r w:rsidR="009452F4" w:rsidRPr="0027622E">
        <w:rPr>
          <w:rFonts w:ascii="Times New Roman" w:hAnsi="Times New Roman" w:cs="Times New Roman"/>
          <w:lang w:val="es-MX"/>
        </w:rPr>
        <w:t>quería</w:t>
      </w:r>
      <w:r w:rsidRPr="0027622E">
        <w:rPr>
          <w:rFonts w:ascii="Times New Roman" w:hAnsi="Times New Roman" w:cs="Times New Roman"/>
          <w:lang w:val="es-MX"/>
        </w:rPr>
        <w:t xml:space="preserve"> perdonar sus pecados.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El temple de estas tierras es algo fr</w:t>
      </w:r>
      <w:r w:rsidR="005F78D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o, por estar en altura de 31 y 32 y 33 y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 xml:space="preserve">grados. </w:t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152</w:t>
      </w:r>
      <w:r w:rsidR="00813B3B" w:rsidRPr="0027622E">
        <w:rPr>
          <w:rFonts w:ascii="Times New Roman" w:hAnsi="Times New Roman" w:cs="Times New Roman"/>
          <w:lang w:val="es-MX"/>
        </w:rPr>
        <w:t>&gt;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Sus costumbres de estos naturales son como de pobres gentiles aunque menos b</w:t>
      </w:r>
      <w:r w:rsidR="005F78DE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rbaros de lo que com</w:t>
      </w:r>
      <w:r w:rsidR="005F78DE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>nmente se suele experimentar en otros. Su habitación suelen ser unas casitas de petates tejidos de carrizo. El vestido es bien corto y por eso estiman en mucho cualquiera pedato de manta, una frazadilla, un poco de tela de algod</w:t>
      </w:r>
      <w:r w:rsidR="005F78DE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n importado de China, unos chomites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 xml:space="preserve">hilos de </w:t>
      </w:r>
      <w:r w:rsidR="005F78DE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ana co</w:t>
      </w:r>
      <w:r w:rsidR="005F78DE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orados etc. Presto, con el</w:t>
      </w:r>
      <w:r w:rsidR="005F78DE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>favor del cielo, ir</w:t>
      </w:r>
      <w:r w:rsidR="005F78DE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9F7DE5" w:rsidRPr="0027622E">
        <w:rPr>
          <w:rFonts w:ascii="Times New Roman" w:hAnsi="Times New Roman" w:cs="Times New Roman"/>
          <w:lang w:val="es-MX"/>
        </w:rPr>
        <w:t>tambíen</w:t>
      </w:r>
      <w:r w:rsidRPr="0027622E">
        <w:rPr>
          <w:rFonts w:ascii="Times New Roman" w:hAnsi="Times New Roman" w:cs="Times New Roman"/>
          <w:lang w:val="es-MX"/>
        </w:rPr>
        <w:t xml:space="preserve"> el mapa, descrip</w:t>
      </w:r>
      <w:r w:rsidR="005F78DE" w:rsidRPr="0027622E">
        <w:rPr>
          <w:rFonts w:ascii="Times New Roman" w:hAnsi="Times New Roman" w:cs="Times New Roman"/>
          <w:lang w:val="es-MX"/>
        </w:rPr>
        <w:t>c</w:t>
      </w:r>
      <w:r w:rsidRPr="0027622E">
        <w:rPr>
          <w:rFonts w:ascii="Times New Roman" w:hAnsi="Times New Roman" w:cs="Times New Roman"/>
          <w:lang w:val="es-MX"/>
        </w:rPr>
        <w:t>i</w:t>
      </w:r>
      <w:r w:rsidR="005F78DE" w:rsidRPr="0027622E">
        <w:rPr>
          <w:rFonts w:ascii="Times New Roman" w:hAnsi="Times New Roman" w:cs="Times New Roman"/>
          <w:lang w:val="es-MX"/>
        </w:rPr>
        <w:t>ó</w:t>
      </w:r>
      <w:r w:rsidRPr="0027622E">
        <w:rPr>
          <w:rFonts w:ascii="Times New Roman" w:hAnsi="Times New Roman" w:cs="Times New Roman"/>
          <w:lang w:val="es-MX"/>
        </w:rPr>
        <w:t>n</w:t>
      </w:r>
      <w:r w:rsidR="0078612F" w:rsidRPr="0027622E">
        <w:rPr>
          <w:rFonts w:ascii="Times New Roman" w:hAnsi="Times New Roman" w:cs="Times New Roman"/>
          <w:lang w:val="es-MX"/>
        </w:rPr>
        <w:t xml:space="preserve"> o </w:t>
      </w:r>
      <w:r w:rsidRPr="0027622E">
        <w:rPr>
          <w:rFonts w:ascii="Times New Roman" w:hAnsi="Times New Roman" w:cs="Times New Roman"/>
          <w:lang w:val="es-MX"/>
        </w:rPr>
        <w:t>delineación geogr</w:t>
      </w:r>
      <w:r w:rsidR="005F78DE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fica de los nuevos pueblos que se fueren fundando; de sus valles y r</w:t>
      </w:r>
      <w:r w:rsidR="005F78D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os y de sus </w:t>
      </w:r>
      <w:r w:rsidR="00505116" w:rsidRPr="0027622E">
        <w:rPr>
          <w:rFonts w:ascii="Times New Roman" w:hAnsi="Times New Roman" w:cs="Times New Roman"/>
          <w:lang w:val="es-MX"/>
        </w:rPr>
        <w:t>confines</w:t>
      </w:r>
      <w:r w:rsidRPr="0027622E">
        <w:rPr>
          <w:rFonts w:ascii="Times New Roman" w:hAnsi="Times New Roman" w:cs="Times New Roman"/>
          <w:lang w:val="es-MX"/>
        </w:rPr>
        <w:t xml:space="preserve">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Hasta ahora, estos die</w:t>
      </w:r>
      <w:r w:rsidR="00BC5EB9" w:rsidRPr="0027622E">
        <w:rPr>
          <w:rFonts w:ascii="Times New Roman" w:hAnsi="Times New Roman" w:cs="Times New Roman"/>
          <w:lang w:val="es-MX"/>
        </w:rPr>
        <w:t>z</w:t>
      </w:r>
      <w:r w:rsidR="000D31B9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meses, ha habido en esta nueva </w:t>
      </w:r>
      <w:r w:rsidR="000C4A85" w:rsidRPr="0027622E">
        <w:rPr>
          <w:rFonts w:ascii="Times New Roman" w:hAnsi="Times New Roman" w:cs="Times New Roman"/>
          <w:lang w:val="es-MX"/>
        </w:rPr>
        <w:t>mis</w:t>
      </w:r>
      <w:r w:rsidR="00744854" w:rsidRPr="0027622E">
        <w:rPr>
          <w:rFonts w:ascii="Times New Roman" w:hAnsi="Times New Roman" w:cs="Times New Roman"/>
          <w:lang w:val="es-MX"/>
        </w:rPr>
        <w:t>ió</w:t>
      </w:r>
      <w:r w:rsidR="000C4A85" w:rsidRPr="0027622E">
        <w:rPr>
          <w:rFonts w:ascii="Times New Roman" w:hAnsi="Times New Roman" w:cs="Times New Roman"/>
          <w:lang w:val="es-MX"/>
        </w:rPr>
        <w:t>n</w:t>
      </w:r>
      <w:r w:rsidR="00F515EF" w:rsidRPr="0027622E">
        <w:rPr>
          <w:rFonts w:ascii="Times New Roman" w:hAnsi="Times New Roman" w:cs="Times New Roman"/>
          <w:lang w:val="es-MX"/>
        </w:rPr>
        <w:t xml:space="preserve"> más </w:t>
      </w:r>
      <w:r w:rsidRPr="0027622E">
        <w:rPr>
          <w:rFonts w:ascii="Times New Roman" w:hAnsi="Times New Roman" w:cs="Times New Roman"/>
          <w:lang w:val="es-MX"/>
        </w:rPr>
        <w:t>de doscientos bautismos; ese n</w:t>
      </w:r>
      <w:r w:rsidR="005F78DE" w:rsidRPr="0027622E">
        <w:rPr>
          <w:rFonts w:ascii="Times New Roman" w:hAnsi="Times New Roman" w:cs="Times New Roman"/>
          <w:lang w:val="es-MX"/>
        </w:rPr>
        <w:t>ú</w:t>
      </w:r>
      <w:r w:rsidRPr="0027622E">
        <w:rPr>
          <w:rFonts w:ascii="Times New Roman" w:hAnsi="Times New Roman" w:cs="Times New Roman"/>
          <w:lang w:val="es-MX"/>
        </w:rPr>
        <w:t>mero con la divina gracia ha de ir c</w:t>
      </w:r>
      <w:r w:rsidR="00281A88" w:rsidRPr="0027622E">
        <w:rPr>
          <w:rFonts w:ascii="Times New Roman" w:hAnsi="Times New Roman" w:cs="Times New Roman"/>
          <w:lang w:val="es-MX"/>
        </w:rPr>
        <w:t>reci</w:t>
      </w:r>
      <w:r w:rsidR="00527B62" w:rsidRPr="0027622E">
        <w:rPr>
          <w:rFonts w:ascii="Times New Roman" w:hAnsi="Times New Roman" w:cs="Times New Roman"/>
          <w:lang w:val="es-MX"/>
        </w:rPr>
        <w:t>e</w:t>
      </w:r>
      <w:r w:rsidR="00281A88" w:rsidRPr="0027622E">
        <w:rPr>
          <w:rFonts w:ascii="Times New Roman" w:hAnsi="Times New Roman" w:cs="Times New Roman"/>
          <w:lang w:val="es-MX"/>
        </w:rPr>
        <w:t>n</w:t>
      </w:r>
      <w:r w:rsidRPr="0027622E">
        <w:rPr>
          <w:rFonts w:ascii="Times New Roman" w:hAnsi="Times New Roman" w:cs="Times New Roman"/>
          <w:lang w:val="es-MX"/>
        </w:rPr>
        <w:t>do much</w:t>
      </w:r>
      <w:r w:rsidR="00B06842" w:rsidRPr="0027622E">
        <w:rPr>
          <w:rFonts w:ascii="Times New Roman" w:hAnsi="Times New Roman" w:cs="Times New Roman"/>
          <w:lang w:val="es-MX"/>
        </w:rPr>
        <w:t xml:space="preserve">ísimo </w:t>
      </w:r>
      <w:r w:rsidRPr="0027622E">
        <w:rPr>
          <w:rFonts w:ascii="Times New Roman" w:hAnsi="Times New Roman" w:cs="Times New Roman"/>
          <w:lang w:val="es-MX"/>
        </w:rPr>
        <w:t>en particular,</w:t>
      </w:r>
      <w:r w:rsidR="00B811DB" w:rsidRPr="0027622E">
        <w:rPr>
          <w:rFonts w:ascii="Times New Roman" w:hAnsi="Times New Roman" w:cs="Times New Roman"/>
          <w:lang w:val="es-MX"/>
        </w:rPr>
        <w:t xml:space="preserve"> así </w:t>
      </w:r>
      <w:r w:rsidRPr="0027622E">
        <w:rPr>
          <w:rFonts w:ascii="Times New Roman" w:hAnsi="Times New Roman" w:cs="Times New Roman"/>
          <w:lang w:val="es-MX"/>
        </w:rPr>
        <w:t>que la in</w:t>
      </w:r>
      <w:r w:rsidR="005F78DE" w:rsidRPr="0027622E">
        <w:rPr>
          <w:rFonts w:ascii="Times New Roman" w:hAnsi="Times New Roman" w:cs="Times New Roman"/>
          <w:lang w:val="es-MX"/>
        </w:rPr>
        <w:t>f</w:t>
      </w:r>
      <w:r w:rsidRPr="0027622E">
        <w:rPr>
          <w:rFonts w:ascii="Times New Roman" w:hAnsi="Times New Roman" w:cs="Times New Roman"/>
          <w:lang w:val="es-MX"/>
        </w:rPr>
        <w:t xml:space="preserve">inita bondad del Soberano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 se sirva de enviar operarios en su mies.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5F78D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>Tr</w:t>
      </w:r>
      <w:r w:rsidR="003C1D93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 xml:space="preserve">igalos la Divina Celestial Clemencia para que en tan innumerables almas se logre el precio y valor de </w:t>
      </w:r>
      <w:r w:rsidR="005F78DE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a sangre sacrat</w:t>
      </w:r>
      <w:r w:rsidR="005F78DE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sima de Nuestro Redentor </w:t>
      </w:r>
      <w:r w:rsidR="005F78DE" w:rsidRPr="0027622E">
        <w:rPr>
          <w:rFonts w:ascii="Times New Roman" w:hAnsi="Times New Roman" w:cs="Times New Roman"/>
          <w:lang w:val="es-MX"/>
        </w:rPr>
        <w:t>J</w:t>
      </w:r>
      <w:r w:rsidRPr="0027622E">
        <w:rPr>
          <w:rFonts w:ascii="Times New Roman" w:hAnsi="Times New Roman" w:cs="Times New Roman"/>
          <w:lang w:val="es-MX"/>
        </w:rPr>
        <w:t xml:space="preserve">esucristo y se </w:t>
      </w:r>
      <w:r w:rsidR="00505116" w:rsidRPr="0027622E">
        <w:rPr>
          <w:rFonts w:ascii="Times New Roman" w:hAnsi="Times New Roman" w:cs="Times New Roman"/>
          <w:lang w:val="es-MX"/>
        </w:rPr>
        <w:t xml:space="preserve">llenen los cielos de almas dichosísimas que amen y alaben y glorifiquen a </w:t>
      </w:r>
      <w:r w:rsidR="000367A2" w:rsidRPr="0027622E">
        <w:rPr>
          <w:rFonts w:ascii="Times New Roman" w:hAnsi="Times New Roman" w:cs="Times New Roman"/>
          <w:lang w:val="es-MX"/>
        </w:rPr>
        <w:t>l</w:t>
      </w:r>
      <w:r w:rsidR="00505116" w:rsidRPr="0027622E">
        <w:rPr>
          <w:rFonts w:ascii="Times New Roman" w:hAnsi="Times New Roman" w:cs="Times New Roman"/>
          <w:lang w:val="es-MX"/>
        </w:rPr>
        <w:t xml:space="preserve">a soberana, celestial majestad del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 y Rey de </w:t>
      </w:r>
      <w:r w:rsidR="000D31B9" w:rsidRPr="0027622E">
        <w:rPr>
          <w:rFonts w:ascii="Times New Roman" w:hAnsi="Times New Roman" w:cs="Times New Roman"/>
          <w:lang w:val="es-MX"/>
        </w:rPr>
        <w:t>l</w:t>
      </w:r>
      <w:r w:rsidRPr="0027622E">
        <w:rPr>
          <w:rFonts w:ascii="Times New Roman" w:hAnsi="Times New Roman" w:cs="Times New Roman"/>
          <w:lang w:val="es-MX"/>
        </w:rPr>
        <w:t>os reyes por toda la eternidad</w:t>
      </w:r>
      <w:r w:rsidR="005F78DE" w:rsidRPr="0027622E">
        <w:rPr>
          <w:rFonts w:ascii="Times New Roman" w:hAnsi="Times New Roman" w:cs="Times New Roman"/>
          <w:lang w:val="es-MX"/>
        </w:rPr>
        <w:t>!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En este nuevo pueblo de 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 xml:space="preserve">a de los Dolores y enero 25 de 1688 </w:t>
      </w:r>
      <w:r w:rsidR="006D4E40" w:rsidRPr="0027622E">
        <w:rPr>
          <w:rFonts w:ascii="Times New Roman" w:hAnsi="Times New Roman" w:cs="Times New Roman"/>
          <w:lang w:val="es-MX"/>
        </w:rPr>
        <w:t>años</w:t>
      </w:r>
      <w:r w:rsidRPr="0027622E">
        <w:rPr>
          <w:rFonts w:ascii="Times New Roman" w:hAnsi="Times New Roman" w:cs="Times New Roman"/>
          <w:lang w:val="es-MX"/>
        </w:rPr>
        <w:t>. A la mayor gloria de Dios.</w:t>
      </w:r>
      <w:r w:rsidR="00D1620F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Eusebio Francisco Kino.</w:t>
      </w:r>
      <w:r w:rsidR="00D1620F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153</w:t>
      </w:r>
      <w:r w:rsidR="00813B3B" w:rsidRPr="0027622E">
        <w:rPr>
          <w:rFonts w:ascii="Times New Roman" w:hAnsi="Times New Roman" w:cs="Times New Roman"/>
          <w:lang w:val="es-MX"/>
        </w:rPr>
        <w:t>&gt;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En 5 de</w:t>
      </w:r>
      <w:r w:rsidR="00505116"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t xml:space="preserve">febrero de 1688, enviaron a pedir Padre misionero y el santo bautismo ocho </w:t>
      </w:r>
      <w:r w:rsidR="009F7DE5" w:rsidRPr="0027622E">
        <w:rPr>
          <w:rFonts w:ascii="Times New Roman" w:hAnsi="Times New Roman" w:cs="Times New Roman"/>
          <w:lang w:val="es-MX"/>
        </w:rPr>
        <w:t>rancherías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Pr="0027622E">
        <w:rPr>
          <w:rFonts w:ascii="Times New Roman" w:hAnsi="Times New Roman" w:cs="Times New Roman"/>
          <w:lang w:val="es-MX"/>
        </w:rPr>
        <w:lastRenderedPageBreak/>
        <w:t xml:space="preserve">del Poniente y de la mar que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>n junto a un lindo r</w:t>
      </w:r>
      <w:r w:rsidR="00505116" w:rsidRPr="0027622E">
        <w:rPr>
          <w:rFonts w:ascii="Times New Roman" w:hAnsi="Times New Roman" w:cs="Times New Roman"/>
          <w:lang w:val="es-MX"/>
        </w:rPr>
        <w:t>ío.</w:t>
      </w:r>
      <w:r w:rsidRPr="0027622E">
        <w:rPr>
          <w:rFonts w:ascii="Times New Roman" w:hAnsi="Times New Roman" w:cs="Times New Roman"/>
          <w:lang w:val="es-MX"/>
        </w:rPr>
        <w:t xml:space="preserve">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En</w:t>
      </w:r>
      <w:r w:rsidR="00F74F05" w:rsidRPr="0027622E">
        <w:rPr>
          <w:rFonts w:ascii="Times New Roman" w:hAnsi="Times New Roman" w:cs="Times New Roman"/>
          <w:lang w:val="es-MX"/>
        </w:rPr>
        <w:t xml:space="preserve"> lo </w:t>
      </w:r>
      <w:r w:rsidRPr="0027622E">
        <w:rPr>
          <w:rFonts w:ascii="Times New Roman" w:hAnsi="Times New Roman" w:cs="Times New Roman"/>
          <w:lang w:val="es-MX"/>
        </w:rPr>
        <w:t>de febrero, hall</w:t>
      </w:r>
      <w:r w:rsidR="00505116" w:rsidRPr="0027622E">
        <w:rPr>
          <w:rFonts w:ascii="Times New Roman" w:hAnsi="Times New Roman" w:cs="Times New Roman"/>
          <w:lang w:val="es-MX"/>
        </w:rPr>
        <w:t>é</w:t>
      </w:r>
      <w:r w:rsidRPr="0027622E">
        <w:rPr>
          <w:rFonts w:ascii="Times New Roman" w:hAnsi="Times New Roman" w:cs="Times New Roman"/>
          <w:lang w:val="es-MX"/>
        </w:rPr>
        <w:t xml:space="preserve"> en dos </w:t>
      </w:r>
      <w:r w:rsidR="009F7DE5" w:rsidRPr="0027622E">
        <w:rPr>
          <w:rFonts w:ascii="Times New Roman" w:hAnsi="Times New Roman" w:cs="Times New Roman"/>
          <w:lang w:val="es-MX"/>
        </w:rPr>
        <w:t>rancherías</w:t>
      </w:r>
      <w:r w:rsidRPr="0027622E">
        <w:rPr>
          <w:rFonts w:ascii="Times New Roman" w:hAnsi="Times New Roman" w:cs="Times New Roman"/>
          <w:lang w:val="es-MX"/>
        </w:rPr>
        <w:t xml:space="preserve"> que distan como 4 leguas del pueblo de San Ignacio de Caborica m</w:t>
      </w:r>
      <w:r w:rsidR="007625F1" w:rsidRPr="0027622E">
        <w:rPr>
          <w:rFonts w:ascii="Times New Roman" w:hAnsi="Times New Roman" w:cs="Times New Roman"/>
          <w:lang w:val="es-MX"/>
        </w:rPr>
        <w:t>á</w:t>
      </w:r>
      <w:r w:rsidRPr="0027622E">
        <w:rPr>
          <w:rFonts w:ascii="Times New Roman" w:hAnsi="Times New Roman" w:cs="Times New Roman"/>
          <w:lang w:val="es-MX"/>
        </w:rPr>
        <w:t>s de setecientas almas y en sus cercan</w:t>
      </w:r>
      <w:r w:rsidR="00505116" w:rsidRPr="0027622E">
        <w:rPr>
          <w:rFonts w:ascii="Times New Roman" w:hAnsi="Times New Roman" w:cs="Times New Roman"/>
          <w:lang w:val="es-MX"/>
        </w:rPr>
        <w:t>í</w:t>
      </w:r>
      <w:r w:rsidRPr="0027622E">
        <w:rPr>
          <w:rFonts w:ascii="Times New Roman" w:hAnsi="Times New Roman" w:cs="Times New Roman"/>
          <w:lang w:val="es-MX"/>
        </w:rPr>
        <w:t xml:space="preserve">as hay otras muchas que todas </w:t>
      </w:r>
      <w:r w:rsidR="000C4A85" w:rsidRPr="0027622E">
        <w:rPr>
          <w:rFonts w:ascii="Times New Roman" w:hAnsi="Times New Roman" w:cs="Times New Roman"/>
          <w:lang w:val="es-MX"/>
        </w:rPr>
        <w:t>está</w:t>
      </w:r>
      <w:r w:rsidRPr="0027622E">
        <w:rPr>
          <w:rFonts w:ascii="Times New Roman" w:hAnsi="Times New Roman" w:cs="Times New Roman"/>
          <w:lang w:val="es-MX"/>
        </w:rPr>
        <w:t xml:space="preserve">n pidiendo el santo bautismo. </w:t>
      </w:r>
      <w:r w:rsidR="00813B3B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 xml:space="preserve">Nuestra </w:t>
      </w:r>
      <w:r w:rsidR="00F515EF" w:rsidRPr="0027622E">
        <w:rPr>
          <w:rFonts w:ascii="Times New Roman" w:hAnsi="Times New Roman" w:cs="Times New Roman"/>
          <w:lang w:val="es-MX"/>
        </w:rPr>
        <w:t>Señor</w:t>
      </w:r>
      <w:r w:rsidRPr="0027622E">
        <w:rPr>
          <w:rFonts w:ascii="Times New Roman" w:hAnsi="Times New Roman" w:cs="Times New Roman"/>
          <w:lang w:val="es-MX"/>
        </w:rPr>
        <w:t>a de lo Dolores y febrero 25 de 1688.</w:t>
      </w:r>
      <w:r w:rsidR="00D1620F" w:rsidRPr="0027622E">
        <w:rPr>
          <w:rFonts w:ascii="Times New Roman" w:hAnsi="Times New Roman" w:cs="Times New Roman"/>
          <w:lang w:val="es-MX"/>
        </w:rPr>
        <w:br/>
      </w:r>
      <w:r w:rsidRPr="0027622E">
        <w:rPr>
          <w:rFonts w:ascii="Times New Roman" w:hAnsi="Times New Roman" w:cs="Times New Roman"/>
          <w:lang w:val="es-MX"/>
        </w:rPr>
        <w:t>Eusebio Francisco Kino.</w:t>
      </w:r>
      <w:r w:rsidR="00D1620F" w:rsidRPr="0027622E">
        <w:rPr>
          <w:rFonts w:ascii="Times New Roman" w:hAnsi="Times New Roman" w:cs="Times New Roman"/>
          <w:lang w:val="es-MX"/>
        </w:rPr>
        <w:br/>
      </w:r>
      <w:r w:rsidR="00813B3B" w:rsidRPr="0027622E">
        <w:rPr>
          <w:rFonts w:ascii="Times New Roman" w:hAnsi="Times New Roman" w:cs="Times New Roman"/>
          <w:lang w:val="es-MX"/>
        </w:rPr>
        <w:t>&lt;</w:t>
      </w:r>
      <w:r w:rsidRPr="0027622E">
        <w:rPr>
          <w:rFonts w:ascii="Times New Roman" w:hAnsi="Times New Roman" w:cs="Times New Roman"/>
          <w:lang w:val="es-MX"/>
        </w:rPr>
        <w:t>154</w:t>
      </w:r>
      <w:r w:rsidR="00813B3B" w:rsidRPr="0027622E">
        <w:rPr>
          <w:rFonts w:ascii="Times New Roman" w:hAnsi="Times New Roman" w:cs="Times New Roman"/>
          <w:lang w:val="es-MX"/>
        </w:rPr>
        <w:t>&gt;</w:t>
      </w:r>
    </w:p>
    <w:p w:rsidR="0027622E" w:rsidRDefault="0027622E">
      <w:pPr>
        <w:rPr>
          <w:rFonts w:ascii="Times New Roman" w:hAnsi="Times New Roman" w:cs="Times New Roman"/>
          <w:lang w:val="es-MX"/>
        </w:rPr>
      </w:pPr>
    </w:p>
    <w:p w:rsidR="008C28AD" w:rsidRDefault="008C28AD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_____________________________________</w:t>
      </w:r>
    </w:p>
    <w:p w:rsidR="008C28AD" w:rsidRPr="0027622E" w:rsidRDefault="008C28AD">
      <w:pPr>
        <w:rPr>
          <w:rFonts w:ascii="Times New Roman" w:hAnsi="Times New Roman" w:cs="Times New Roman"/>
          <w:lang w:val="es-MX"/>
        </w:rPr>
      </w:pPr>
    </w:p>
    <w:p w:rsidR="0006407C" w:rsidRPr="0027622E" w:rsidRDefault="0006407C" w:rsidP="0006407C">
      <w:pPr>
        <w:rPr>
          <w:rFonts w:ascii="Times New Roman" w:hAnsi="Times New Roman" w:cs="Times New Roman"/>
          <w:lang w:val="es-MX"/>
        </w:rPr>
      </w:pPr>
      <w:r w:rsidRPr="0027622E">
        <w:rPr>
          <w:rFonts w:ascii="Times New Roman" w:hAnsi="Times New Roman" w:cs="Times New Roman"/>
          <w:lang w:val="es-MX"/>
        </w:rPr>
        <w:t>Breve Relación de la primera entrada a la gentilidad de los indios pima</w:t>
      </w:r>
    </w:p>
    <w:p w:rsidR="006E5D23" w:rsidRPr="006E5D23" w:rsidRDefault="006E5D23" w:rsidP="0027622E">
      <w:pPr>
        <w:rPr>
          <w:rFonts w:ascii="Times New Roman" w:hAnsi="Times New Roman" w:cs="Times New Roman"/>
        </w:rPr>
      </w:pPr>
      <w:r w:rsidRPr="0027622E">
        <w:rPr>
          <w:rFonts w:ascii="Times New Roman" w:hAnsi="Times New Roman" w:cs="Times New Roman"/>
        </w:rPr>
        <w:t>Eusebio Francisco Kino</w:t>
      </w:r>
      <w:r w:rsidR="00AD5540">
        <w:rPr>
          <w:rFonts w:ascii="Times New Roman" w:hAnsi="Times New Roman" w:cs="Times New Roman"/>
        </w:rPr>
        <w:t xml:space="preserve"> 1698</w:t>
      </w:r>
      <w:bookmarkStart w:id="0" w:name="_GoBack"/>
      <w:bookmarkEnd w:id="0"/>
    </w:p>
    <w:p w:rsidR="0027622E" w:rsidRPr="0027622E" w:rsidRDefault="0027622E" w:rsidP="0027622E">
      <w:pPr>
        <w:rPr>
          <w:rFonts w:ascii="Times New Roman" w:hAnsi="Times New Roman" w:cs="Times New Roman"/>
          <w:lang w:val="es-MX"/>
        </w:rPr>
      </w:pPr>
      <w:r w:rsidRPr="0027622E">
        <w:rPr>
          <w:rFonts w:ascii="Times New Roman" w:hAnsi="Times New Roman" w:cs="Times New Roman"/>
          <w:lang w:val="es-MX"/>
        </w:rPr>
        <w:t>In “Kino de la semilla al arbol: primer año de Sonora”</w:t>
      </w:r>
    </w:p>
    <w:p w:rsidR="0027622E" w:rsidRDefault="006E5D23" w:rsidP="0027622E">
      <w:pPr>
        <w:rPr>
          <w:rFonts w:ascii="Times New Roman" w:hAnsi="Times New Roman" w:cs="Times New Roman"/>
          <w:lang w:val="es-MX"/>
        </w:rPr>
      </w:pPr>
      <w:r w:rsidRPr="0027622E">
        <w:rPr>
          <w:rFonts w:ascii="Times New Roman" w:hAnsi="Times New Roman" w:cs="Times New Roman"/>
          <w:lang w:val="es-MX"/>
        </w:rPr>
        <w:t>Introducción</w:t>
      </w:r>
      <w:r w:rsidR="0027622E" w:rsidRPr="0027622E">
        <w:rPr>
          <w:rFonts w:ascii="Times New Roman" w:hAnsi="Times New Roman" w:cs="Times New Roman"/>
          <w:lang w:val="es-MX"/>
        </w:rPr>
        <w:t xml:space="preserve"> by Gabriel Gómez Padilla 2008</w:t>
      </w:r>
    </w:p>
    <w:p w:rsidR="0006407C" w:rsidRDefault="0006407C" w:rsidP="0027622E">
      <w:pPr>
        <w:rPr>
          <w:rFonts w:ascii="Times New Roman" w:hAnsi="Times New Roman" w:cs="Times New Roman"/>
          <w:lang w:val="es-MX"/>
        </w:rPr>
      </w:pPr>
    </w:p>
    <w:p w:rsidR="0006407C" w:rsidRPr="006E5D23" w:rsidRDefault="0006407C" w:rsidP="0027622E">
      <w:pPr>
        <w:rPr>
          <w:rFonts w:ascii="Times New Roman" w:hAnsi="Times New Roman" w:cs="Times New Roman"/>
        </w:rPr>
      </w:pPr>
      <w:r w:rsidRPr="006E5D23">
        <w:rPr>
          <w:rFonts w:ascii="Times New Roman" w:hAnsi="Times New Roman" w:cs="Times New Roman"/>
        </w:rPr>
        <w:t xml:space="preserve">Note: </w:t>
      </w:r>
      <w:r w:rsidR="006E5D23" w:rsidRPr="006E5D23">
        <w:rPr>
          <w:rFonts w:ascii="Times New Roman" w:hAnsi="Times New Roman" w:cs="Times New Roman"/>
        </w:rPr>
        <w:t xml:space="preserve">Kino </w:t>
      </w:r>
      <w:r w:rsidR="006E5D23">
        <w:rPr>
          <w:rFonts w:ascii="Times New Roman" w:hAnsi="Times New Roman" w:cs="Times New Roman"/>
        </w:rPr>
        <w:t xml:space="preserve">also </w:t>
      </w:r>
      <w:r w:rsidR="006E5D23" w:rsidRPr="006E5D23">
        <w:rPr>
          <w:rFonts w:ascii="Times New Roman" w:hAnsi="Times New Roman" w:cs="Times New Roman"/>
        </w:rPr>
        <w:t>recounts his assignment and first year among the O’odham P</w:t>
      </w:r>
      <w:r w:rsidR="006E5D23">
        <w:rPr>
          <w:rFonts w:ascii="Times New Roman" w:hAnsi="Times New Roman" w:cs="Times New Roman"/>
        </w:rPr>
        <w:t>eople</w:t>
      </w:r>
      <w:r w:rsidR="006E5D23" w:rsidRPr="006E5D23">
        <w:rPr>
          <w:rFonts w:ascii="Times New Roman" w:hAnsi="Times New Roman" w:cs="Times New Roman"/>
        </w:rPr>
        <w:t xml:space="preserve"> in </w:t>
      </w:r>
    </w:p>
    <w:p w:rsidR="006E5D23" w:rsidRDefault="006E5D23" w:rsidP="00276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Book One, Volume One of “Favores Celestiales”  in “Kino’s Historical Memoir of the Pimeria Alta” translated </w:t>
      </w:r>
      <w:r w:rsidR="006F7707">
        <w:rPr>
          <w:rFonts w:ascii="Times New Roman" w:hAnsi="Times New Roman" w:cs="Times New Roman"/>
        </w:rPr>
        <w:t xml:space="preserve">in English </w:t>
      </w:r>
      <w:r>
        <w:rPr>
          <w:rFonts w:ascii="Times New Roman" w:hAnsi="Times New Roman" w:cs="Times New Roman"/>
        </w:rPr>
        <w:t>and annotated by Herbert Bolton</w:t>
      </w:r>
      <w:r w:rsidR="006F7707">
        <w:rPr>
          <w:rFonts w:ascii="Times New Roman" w:hAnsi="Times New Roman" w:cs="Times New Roman"/>
        </w:rPr>
        <w:t>.</w:t>
      </w:r>
    </w:p>
    <w:p w:rsidR="00AD5540" w:rsidRDefault="00AD5540" w:rsidP="0027622E">
      <w:pPr>
        <w:rPr>
          <w:rFonts w:ascii="Times New Roman" w:hAnsi="Times New Roman" w:cs="Times New Roman"/>
        </w:rPr>
      </w:pPr>
    </w:p>
    <w:p w:rsidR="006F7707" w:rsidRDefault="006F7707" w:rsidP="00276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view Favores Celestiales Volume One</w:t>
      </w:r>
      <w:r w:rsidR="00AD5540">
        <w:rPr>
          <w:rFonts w:ascii="Times New Roman" w:hAnsi="Times New Roman" w:cs="Times New Roman"/>
        </w:rPr>
        <w:t xml:space="preserve"> with Bolton’s introduction</w:t>
      </w:r>
    </w:p>
    <w:p w:rsidR="00AD5540" w:rsidRDefault="00AD5540" w:rsidP="00276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Click</w:t>
      </w:r>
    </w:p>
    <w:p w:rsidR="00AD5540" w:rsidRDefault="00AD5540" w:rsidP="0027622E">
      <w:pPr>
        <w:rPr>
          <w:rFonts w:ascii="Times New Roman" w:hAnsi="Times New Roman" w:cs="Times New Roman"/>
        </w:rPr>
      </w:pPr>
      <w:hyperlink r:id="rId7" w:history="1">
        <w:r w:rsidRPr="00AD5540">
          <w:rPr>
            <w:rStyle w:val="Hyperlink"/>
            <w:rFonts w:ascii="Times New Roman" w:hAnsi="Times New Roman" w:cs="Times New Roman"/>
          </w:rPr>
          <w:t>https://archive.org/details/kinoshistoricalm01kinouoft</w:t>
        </w:r>
      </w:hyperlink>
    </w:p>
    <w:sectPr w:rsidR="00AD55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B3B" w:rsidRDefault="00813B3B" w:rsidP="00D7124D">
      <w:r>
        <w:separator/>
      </w:r>
    </w:p>
  </w:endnote>
  <w:endnote w:type="continuationSeparator" w:id="0">
    <w:p w:rsidR="00813B3B" w:rsidRDefault="00813B3B" w:rsidP="00D71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B3B" w:rsidRDefault="00813B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62260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3B3B" w:rsidRDefault="00813B3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554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B3B" w:rsidRDefault="00813B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B3B" w:rsidRDefault="00813B3B" w:rsidP="00D7124D">
      <w:r>
        <w:separator/>
      </w:r>
    </w:p>
  </w:footnote>
  <w:footnote w:type="continuationSeparator" w:id="0">
    <w:p w:rsidR="00813B3B" w:rsidRDefault="00813B3B" w:rsidP="00D712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B3B" w:rsidRDefault="00813B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B3B" w:rsidRDefault="00813B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B3B" w:rsidRDefault="00813B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9FF"/>
    <w:rsid w:val="000367A2"/>
    <w:rsid w:val="0006407C"/>
    <w:rsid w:val="0008543B"/>
    <w:rsid w:val="00092155"/>
    <w:rsid w:val="000B05DC"/>
    <w:rsid w:val="000B2EE5"/>
    <w:rsid w:val="000C4A85"/>
    <w:rsid w:val="000D31B9"/>
    <w:rsid w:val="000F1B0F"/>
    <w:rsid w:val="000F1D20"/>
    <w:rsid w:val="00101550"/>
    <w:rsid w:val="00131871"/>
    <w:rsid w:val="00140A48"/>
    <w:rsid w:val="0014104E"/>
    <w:rsid w:val="00146DA4"/>
    <w:rsid w:val="001827CE"/>
    <w:rsid w:val="0019247F"/>
    <w:rsid w:val="001962A9"/>
    <w:rsid w:val="00197CF8"/>
    <w:rsid w:val="001B6B53"/>
    <w:rsid w:val="001D0C51"/>
    <w:rsid w:val="0022703B"/>
    <w:rsid w:val="0027622E"/>
    <w:rsid w:val="00276F46"/>
    <w:rsid w:val="00281A88"/>
    <w:rsid w:val="002E23CB"/>
    <w:rsid w:val="00356DDD"/>
    <w:rsid w:val="00356EF1"/>
    <w:rsid w:val="00367B27"/>
    <w:rsid w:val="00381949"/>
    <w:rsid w:val="003C1D93"/>
    <w:rsid w:val="003D6428"/>
    <w:rsid w:val="0040704B"/>
    <w:rsid w:val="00443C4F"/>
    <w:rsid w:val="00453620"/>
    <w:rsid w:val="00465FEE"/>
    <w:rsid w:val="00482186"/>
    <w:rsid w:val="00485D6C"/>
    <w:rsid w:val="004950E9"/>
    <w:rsid w:val="004A2A7D"/>
    <w:rsid w:val="004A4ECF"/>
    <w:rsid w:val="004B08AE"/>
    <w:rsid w:val="004B58B2"/>
    <w:rsid w:val="004C6B07"/>
    <w:rsid w:val="004E3796"/>
    <w:rsid w:val="00503F84"/>
    <w:rsid w:val="00505116"/>
    <w:rsid w:val="00524117"/>
    <w:rsid w:val="005262D5"/>
    <w:rsid w:val="00527B62"/>
    <w:rsid w:val="00543992"/>
    <w:rsid w:val="005531F2"/>
    <w:rsid w:val="005660E5"/>
    <w:rsid w:val="005809FF"/>
    <w:rsid w:val="0058605A"/>
    <w:rsid w:val="005C2E53"/>
    <w:rsid w:val="005C3481"/>
    <w:rsid w:val="005F27F7"/>
    <w:rsid w:val="005F78DE"/>
    <w:rsid w:val="00606FA2"/>
    <w:rsid w:val="0061578D"/>
    <w:rsid w:val="0063690C"/>
    <w:rsid w:val="00651239"/>
    <w:rsid w:val="0068583E"/>
    <w:rsid w:val="00697232"/>
    <w:rsid w:val="006A2B7C"/>
    <w:rsid w:val="006B653E"/>
    <w:rsid w:val="006C4C44"/>
    <w:rsid w:val="006D4E40"/>
    <w:rsid w:val="006E5D23"/>
    <w:rsid w:val="006F7707"/>
    <w:rsid w:val="00701651"/>
    <w:rsid w:val="00714763"/>
    <w:rsid w:val="00744854"/>
    <w:rsid w:val="007607E2"/>
    <w:rsid w:val="007625F1"/>
    <w:rsid w:val="0078612F"/>
    <w:rsid w:val="007A551F"/>
    <w:rsid w:val="007F56C6"/>
    <w:rsid w:val="00805091"/>
    <w:rsid w:val="0081110B"/>
    <w:rsid w:val="00813B3B"/>
    <w:rsid w:val="00822640"/>
    <w:rsid w:val="00827C15"/>
    <w:rsid w:val="008351D0"/>
    <w:rsid w:val="008530F7"/>
    <w:rsid w:val="0086405F"/>
    <w:rsid w:val="00880D1C"/>
    <w:rsid w:val="00881E4D"/>
    <w:rsid w:val="008C28AD"/>
    <w:rsid w:val="008E478E"/>
    <w:rsid w:val="00912AB1"/>
    <w:rsid w:val="00942A6E"/>
    <w:rsid w:val="009452F4"/>
    <w:rsid w:val="00987E73"/>
    <w:rsid w:val="009A61D9"/>
    <w:rsid w:val="009B5E45"/>
    <w:rsid w:val="009D273B"/>
    <w:rsid w:val="009E0176"/>
    <w:rsid w:val="009F47DE"/>
    <w:rsid w:val="009F7DE5"/>
    <w:rsid w:val="00A323D3"/>
    <w:rsid w:val="00A76B82"/>
    <w:rsid w:val="00A86155"/>
    <w:rsid w:val="00AD5540"/>
    <w:rsid w:val="00B025B8"/>
    <w:rsid w:val="00B06842"/>
    <w:rsid w:val="00B164F3"/>
    <w:rsid w:val="00B811DB"/>
    <w:rsid w:val="00B8453E"/>
    <w:rsid w:val="00B96135"/>
    <w:rsid w:val="00BC31B0"/>
    <w:rsid w:val="00BC5EB9"/>
    <w:rsid w:val="00BD7F41"/>
    <w:rsid w:val="00C22F12"/>
    <w:rsid w:val="00C2639F"/>
    <w:rsid w:val="00C6777C"/>
    <w:rsid w:val="00CC0474"/>
    <w:rsid w:val="00D1620F"/>
    <w:rsid w:val="00D17D30"/>
    <w:rsid w:val="00D21F98"/>
    <w:rsid w:val="00D23ECD"/>
    <w:rsid w:val="00D524FE"/>
    <w:rsid w:val="00D7124D"/>
    <w:rsid w:val="00DA0015"/>
    <w:rsid w:val="00DA7650"/>
    <w:rsid w:val="00DB65BC"/>
    <w:rsid w:val="00DC3910"/>
    <w:rsid w:val="00E661A0"/>
    <w:rsid w:val="00E93D96"/>
    <w:rsid w:val="00E96DCF"/>
    <w:rsid w:val="00EA0133"/>
    <w:rsid w:val="00EB1CFB"/>
    <w:rsid w:val="00ED02EB"/>
    <w:rsid w:val="00ED4D43"/>
    <w:rsid w:val="00EF6508"/>
    <w:rsid w:val="00F34C28"/>
    <w:rsid w:val="00F515EF"/>
    <w:rsid w:val="00F62C29"/>
    <w:rsid w:val="00F74F05"/>
    <w:rsid w:val="00F94AC3"/>
    <w:rsid w:val="00FC3C6D"/>
    <w:rsid w:val="00FD3C65"/>
    <w:rsid w:val="00FD698A"/>
    <w:rsid w:val="00FD79EE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0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2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4D"/>
  </w:style>
  <w:style w:type="paragraph" w:styleId="Footer">
    <w:name w:val="footer"/>
    <w:basedOn w:val="Normal"/>
    <w:link w:val="FooterChar"/>
    <w:uiPriority w:val="99"/>
    <w:unhideWhenUsed/>
    <w:rsid w:val="00D712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4D"/>
  </w:style>
  <w:style w:type="paragraph" w:styleId="BalloonText">
    <w:name w:val="Balloon Text"/>
    <w:basedOn w:val="Normal"/>
    <w:link w:val="BalloonTextChar"/>
    <w:uiPriority w:val="99"/>
    <w:semiHidden/>
    <w:unhideWhenUsed/>
    <w:rsid w:val="0008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43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55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0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2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4D"/>
  </w:style>
  <w:style w:type="paragraph" w:styleId="Footer">
    <w:name w:val="footer"/>
    <w:basedOn w:val="Normal"/>
    <w:link w:val="FooterChar"/>
    <w:uiPriority w:val="99"/>
    <w:unhideWhenUsed/>
    <w:rsid w:val="00D712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4D"/>
  </w:style>
  <w:style w:type="paragraph" w:styleId="BalloonText">
    <w:name w:val="Balloon Text"/>
    <w:basedOn w:val="Normal"/>
    <w:link w:val="BalloonTextChar"/>
    <w:uiPriority w:val="99"/>
    <w:semiHidden/>
    <w:unhideWhenUsed/>
    <w:rsid w:val="0008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43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55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RelyOnCSS/>
  <w:doNotUseLongFileNames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rchive.org/details/kinoshistoricalm01kinouof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4940</Words>
  <Characters>27173</Characters>
  <Application>Microsoft Office Word</Application>
  <DocSecurity>0</DocSecurity>
  <Lines>226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Mark</cp:lastModifiedBy>
  <cp:revision>2</cp:revision>
  <cp:lastPrinted>2018-06-06T03:44:00Z</cp:lastPrinted>
  <dcterms:created xsi:type="dcterms:W3CDTF">2018-06-06T05:04:00Z</dcterms:created>
  <dcterms:modified xsi:type="dcterms:W3CDTF">2018-06-06T05:04:00Z</dcterms:modified>
</cp:coreProperties>
</file>